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FE" w:rsidRPr="00AE0755" w:rsidRDefault="000E62FE" w:rsidP="000E62FE">
      <w:pPr>
        <w:pStyle w:val="ConsNonformat"/>
        <w:widowControl/>
        <w:ind w:left="4956" w:righ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tbl>
      <w:tblPr>
        <w:tblW w:w="4320" w:type="dxa"/>
        <w:tblInd w:w="5688" w:type="dxa"/>
        <w:tblLook w:val="01E0" w:firstRow="1" w:lastRow="1" w:firstColumn="1" w:lastColumn="1" w:noHBand="0" w:noVBand="0"/>
      </w:tblPr>
      <w:tblGrid>
        <w:gridCol w:w="4320"/>
      </w:tblGrid>
      <w:tr w:rsidR="000E62FE" w:rsidRPr="00306366" w:rsidTr="004474EC">
        <w:tc>
          <w:tcPr>
            <w:tcW w:w="4320" w:type="dxa"/>
            <w:shd w:val="clear" w:color="auto" w:fill="auto"/>
          </w:tcPr>
          <w:p w:rsidR="000E62FE" w:rsidRPr="00306366" w:rsidRDefault="000E62FE" w:rsidP="000E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  </w:t>
            </w:r>
            <w:r w:rsidRPr="00306366">
              <w:rPr>
                <w:sz w:val="28"/>
                <w:szCs w:val="28"/>
              </w:rPr>
              <w:t>закону</w:t>
            </w:r>
            <w:r>
              <w:rPr>
                <w:sz w:val="28"/>
                <w:szCs w:val="28"/>
              </w:rPr>
              <w:t> </w:t>
            </w:r>
            <w:r w:rsidRPr="00306366">
              <w:rPr>
                <w:sz w:val="28"/>
                <w:szCs w:val="28"/>
              </w:rPr>
              <w:t>Алтайского</w:t>
            </w:r>
            <w:r>
              <w:rPr>
                <w:sz w:val="28"/>
                <w:szCs w:val="28"/>
              </w:rPr>
              <w:t>  </w:t>
            </w:r>
            <w:r w:rsidRPr="00306366">
              <w:rPr>
                <w:sz w:val="28"/>
                <w:szCs w:val="28"/>
              </w:rPr>
              <w:t>края                        «Об</w:t>
            </w:r>
            <w:r>
              <w:rPr>
                <w:sz w:val="28"/>
                <w:szCs w:val="28"/>
              </w:rPr>
              <w:t>   </w:t>
            </w:r>
            <w:r w:rsidRPr="00306366"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t>  </w:t>
            </w:r>
            <w:r w:rsidRPr="00306366">
              <w:rPr>
                <w:sz w:val="28"/>
                <w:szCs w:val="28"/>
              </w:rPr>
              <w:t>краевого                 бюджета за 201</w:t>
            </w:r>
            <w:r>
              <w:rPr>
                <w:sz w:val="28"/>
                <w:szCs w:val="28"/>
              </w:rPr>
              <w:t>3</w:t>
            </w:r>
            <w:r w:rsidRPr="00306366">
              <w:rPr>
                <w:sz w:val="28"/>
                <w:szCs w:val="28"/>
              </w:rPr>
              <w:t xml:space="preserve"> год»</w:t>
            </w:r>
          </w:p>
        </w:tc>
      </w:tr>
    </w:tbl>
    <w:p w:rsidR="000E62FE" w:rsidRDefault="000E62FE" w:rsidP="000E62FE"/>
    <w:p w:rsidR="000E62FE" w:rsidRPr="00C55540" w:rsidRDefault="000E62FE" w:rsidP="000E62FE">
      <w:pPr>
        <w:jc w:val="center"/>
        <w:rPr>
          <w:sz w:val="28"/>
          <w:szCs w:val="28"/>
        </w:rPr>
      </w:pPr>
      <w:r w:rsidRPr="00C55540">
        <w:rPr>
          <w:sz w:val="28"/>
          <w:szCs w:val="28"/>
        </w:rPr>
        <w:t>ДОХОДЫ</w:t>
      </w:r>
    </w:p>
    <w:p w:rsidR="000E62FE" w:rsidRPr="00C55540" w:rsidRDefault="000E62FE" w:rsidP="000E62FE">
      <w:pPr>
        <w:jc w:val="center"/>
        <w:rPr>
          <w:sz w:val="28"/>
          <w:szCs w:val="28"/>
        </w:rPr>
      </w:pPr>
      <w:r w:rsidRPr="00C55540">
        <w:rPr>
          <w:sz w:val="28"/>
          <w:szCs w:val="28"/>
        </w:rPr>
        <w:t>краевого бюджета по кодам видов доходов, подвидов доходов,</w:t>
      </w:r>
    </w:p>
    <w:p w:rsidR="000E62FE" w:rsidRPr="00C55540" w:rsidRDefault="000E62FE" w:rsidP="000E62FE">
      <w:pPr>
        <w:jc w:val="center"/>
        <w:rPr>
          <w:sz w:val="28"/>
          <w:szCs w:val="28"/>
        </w:rPr>
      </w:pPr>
      <w:r w:rsidRPr="00C55540">
        <w:rPr>
          <w:sz w:val="28"/>
          <w:szCs w:val="28"/>
        </w:rPr>
        <w:t>классификаций операций сектора государственного управления,</w:t>
      </w:r>
    </w:p>
    <w:p w:rsidR="000E62FE" w:rsidRDefault="000E62FE" w:rsidP="000E62FE">
      <w:pPr>
        <w:jc w:val="center"/>
        <w:rPr>
          <w:sz w:val="28"/>
          <w:szCs w:val="28"/>
        </w:rPr>
      </w:pPr>
      <w:r w:rsidRPr="00C55540">
        <w:rPr>
          <w:sz w:val="28"/>
          <w:szCs w:val="28"/>
        </w:rPr>
        <w:t>относящихся к доходам бюджетов</w:t>
      </w:r>
    </w:p>
    <w:p w:rsidR="004D29C6" w:rsidRDefault="004D29C6"/>
    <w:tbl>
      <w:tblPr>
        <w:tblStyle w:val="a5"/>
        <w:tblW w:w="9924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4253"/>
        <w:gridCol w:w="1417"/>
        <w:gridCol w:w="1418"/>
      </w:tblGrid>
      <w:tr w:rsidR="00CE2983" w:rsidRPr="00CE2983" w:rsidTr="00A71F60">
        <w:trPr>
          <w:cantSplit/>
          <w:trHeight w:val="990"/>
        </w:trPr>
        <w:tc>
          <w:tcPr>
            <w:tcW w:w="2836" w:type="dxa"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Код бюджетной класс</w:t>
            </w:r>
            <w:r w:rsidRPr="00CE2983">
              <w:t>и</w:t>
            </w:r>
            <w:r w:rsidRPr="00CE2983">
              <w:t>фикации</w:t>
            </w:r>
          </w:p>
        </w:tc>
        <w:tc>
          <w:tcPr>
            <w:tcW w:w="4253" w:type="dxa"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Наименование</w:t>
            </w:r>
          </w:p>
        </w:tc>
        <w:tc>
          <w:tcPr>
            <w:tcW w:w="1417" w:type="dxa"/>
            <w:hideMark/>
          </w:tcPr>
          <w:p w:rsidR="00CE2983" w:rsidRPr="00CE2983" w:rsidRDefault="00CE2983" w:rsidP="00CE2983">
            <w:pPr>
              <w:ind w:left="-108" w:right="-108"/>
              <w:jc w:val="center"/>
            </w:pPr>
            <w:r w:rsidRPr="00CE2983">
              <w:t>Уточненный план,              тыс. рублей</w:t>
            </w:r>
          </w:p>
        </w:tc>
        <w:tc>
          <w:tcPr>
            <w:tcW w:w="1418" w:type="dxa"/>
            <w:hideMark/>
          </w:tcPr>
          <w:p w:rsidR="00CE2983" w:rsidRPr="00CE2983" w:rsidRDefault="00CE2983" w:rsidP="00CE2983">
            <w:pPr>
              <w:jc w:val="center"/>
            </w:pPr>
            <w:proofErr w:type="gramStart"/>
            <w:r w:rsidRPr="00CE2983">
              <w:t>Кассовое</w:t>
            </w:r>
            <w:proofErr w:type="gramEnd"/>
            <w:r w:rsidRPr="00CE2983">
              <w:t xml:space="preserve"> </w:t>
            </w:r>
            <w:proofErr w:type="spellStart"/>
            <w:r w:rsidRPr="00CE2983">
              <w:t>исполне</w:t>
            </w:r>
            <w:r>
              <w:t>-</w:t>
            </w:r>
            <w:r w:rsidRPr="00CE2983">
              <w:t>ние</w:t>
            </w:r>
            <w:proofErr w:type="spellEnd"/>
            <w:r w:rsidRPr="00CE2983">
              <w:t>, тыс. рублей</w:t>
            </w:r>
          </w:p>
        </w:tc>
      </w:tr>
    </w:tbl>
    <w:p w:rsidR="00CE2983" w:rsidRDefault="00CE2983" w:rsidP="00CE2983">
      <w:pPr>
        <w:jc w:val="center"/>
        <w:sectPr w:rsidR="00CE2983" w:rsidSect="00D26698">
          <w:headerReference w:type="default" r:id="rId7"/>
          <w:pgSz w:w="11906" w:h="16838"/>
          <w:pgMar w:top="1134" w:right="850" w:bottom="1134" w:left="1701" w:header="708" w:footer="708" w:gutter="0"/>
          <w:pgNumType w:start="36"/>
          <w:cols w:space="708"/>
          <w:docGrid w:linePitch="360"/>
        </w:sectPr>
      </w:pPr>
    </w:p>
    <w:tbl>
      <w:tblPr>
        <w:tblStyle w:val="a5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5"/>
        <w:gridCol w:w="4253"/>
        <w:gridCol w:w="1418"/>
        <w:gridCol w:w="1417"/>
      </w:tblGrid>
      <w:tr w:rsidR="00CE2983" w:rsidRPr="00CE2983" w:rsidTr="00CF31E8">
        <w:trPr>
          <w:cantSplit/>
          <w:trHeight w:val="315"/>
          <w:tblHeader/>
        </w:trPr>
        <w:tc>
          <w:tcPr>
            <w:tcW w:w="2835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lastRenderedPageBreak/>
              <w:t>1</w:t>
            </w:r>
          </w:p>
        </w:tc>
        <w:tc>
          <w:tcPr>
            <w:tcW w:w="4253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</w:t>
            </w:r>
          </w:p>
        </w:tc>
      </w:tr>
      <w:tr w:rsidR="00CE2983" w:rsidRPr="00CE2983" w:rsidTr="00CF31E8">
        <w:trPr>
          <w:cantSplit/>
          <w:trHeight w:val="380"/>
        </w:trPr>
        <w:tc>
          <w:tcPr>
            <w:tcW w:w="2835" w:type="dxa"/>
            <w:noWrap/>
            <w:hideMark/>
          </w:tcPr>
          <w:p w:rsidR="00CE2983" w:rsidRPr="00CE2983" w:rsidRDefault="00CE2983" w:rsidP="00CE2983">
            <w:pPr>
              <w:rPr>
                <w:b/>
                <w:bCs/>
              </w:rPr>
            </w:pPr>
            <w:r w:rsidRPr="00CE2983">
              <w:rPr>
                <w:b/>
                <w:bCs/>
              </w:rPr>
              <w:t> 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ДОХОДЫ, ВСЕГО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73383785,4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71509227,3</w:t>
            </w:r>
          </w:p>
        </w:tc>
      </w:tr>
      <w:tr w:rsidR="00CE2983" w:rsidRPr="00CE2983" w:rsidTr="00CF31E8">
        <w:trPr>
          <w:cantSplit/>
          <w:trHeight w:val="66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000 1 00 00000 00 0000 000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34976039,0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35527014,9</w:t>
            </w:r>
          </w:p>
        </w:tc>
      </w:tr>
      <w:tr w:rsidR="00CE2983" w:rsidRPr="00CE2983" w:rsidTr="00CF31E8">
        <w:trPr>
          <w:cantSplit/>
          <w:trHeight w:val="37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000 1 01 00000 00 0000 000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19736797,2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000 1 01 01000 00 0000 110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8315644,6</w:t>
            </w:r>
          </w:p>
        </w:tc>
      </w:tr>
      <w:tr w:rsidR="00CE2983" w:rsidRPr="00CE2983" w:rsidTr="00CF31E8">
        <w:trPr>
          <w:cantSplit/>
          <w:trHeight w:val="11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000 1 01 01010 00 0000 110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организаций, зачи</w:t>
            </w:r>
            <w:r w:rsidRPr="00CF31E8">
              <w:t>с</w:t>
            </w:r>
            <w:r w:rsidRPr="00CF31E8">
              <w:t>ляемый в бюджеты бюджетной сист</w:t>
            </w:r>
            <w:r w:rsidRPr="00CF31E8">
              <w:t>е</w:t>
            </w:r>
            <w:r w:rsidRPr="00CF31E8">
              <w:t>мы Российской Федерации по соотве</w:t>
            </w:r>
            <w:r w:rsidRPr="00CF31E8">
              <w:t>т</w:t>
            </w:r>
            <w:r w:rsidRPr="00CF31E8">
              <w:t>ствующим ставкам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8315640,2</w:t>
            </w:r>
          </w:p>
        </w:tc>
      </w:tr>
      <w:tr w:rsidR="00CE2983" w:rsidRPr="00CE2983" w:rsidTr="00CF31E8">
        <w:trPr>
          <w:cantSplit/>
          <w:trHeight w:val="88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000 1 01 01012 02 0000 110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организаций, зачи</w:t>
            </w:r>
            <w:r w:rsidRPr="00CF31E8">
              <w:t>с</w:t>
            </w:r>
            <w:r w:rsidRPr="00CF31E8">
              <w:t>ляемый в бюджеты субъектов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8315640,2</w:t>
            </w:r>
          </w:p>
        </w:tc>
      </w:tr>
      <w:tr w:rsidR="00CE2983" w:rsidRPr="00CE2983" w:rsidTr="00CF31E8">
        <w:trPr>
          <w:cantSplit/>
          <w:trHeight w:val="286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000 1 01 01020 01 0000 110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 при выполнении соглашений о разделе продукции, заключенных до вступл</w:t>
            </w:r>
            <w:r w:rsidRPr="00CF31E8">
              <w:t>е</w:t>
            </w:r>
            <w:r w:rsidRPr="00CF31E8">
              <w:t>ния в силу Федерального закона "О соглашениях о разделе продукции" и не предусматривающих специальные налоговые ставки для зачисления ук</w:t>
            </w:r>
            <w:r w:rsidRPr="00CF31E8">
              <w:t>а</w:t>
            </w:r>
            <w:r w:rsidRPr="00CF31E8">
              <w:t>занного налога в федеральный бюджет и бюджеты субъектов Российской Ф</w:t>
            </w:r>
            <w:r w:rsidRPr="00CF31E8">
              <w:t>е</w:t>
            </w:r>
            <w:r w:rsidRPr="00CF31E8">
              <w:t>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4,4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000 1 01 02000 01 0000 110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доходы физических лиц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11421152,6</w:t>
            </w:r>
          </w:p>
        </w:tc>
      </w:tr>
      <w:tr w:rsidR="00CE2983" w:rsidRPr="00CE2983" w:rsidTr="00CF31E8">
        <w:trPr>
          <w:cantSplit/>
          <w:trHeight w:val="222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000 1 01 02010 01 0000 110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доходы физических лиц с д</w:t>
            </w:r>
            <w:r w:rsidRPr="00CF31E8">
              <w:t>о</w:t>
            </w:r>
            <w:r w:rsidRPr="00CF31E8">
              <w:t>ходов, источником которых является налоговый агент, за исключением д</w:t>
            </w:r>
            <w:r w:rsidRPr="00CF31E8">
              <w:t>о</w:t>
            </w:r>
            <w:r w:rsidRPr="00CF31E8">
              <w:t>ходов, в отношении которых исчисл</w:t>
            </w:r>
            <w:r w:rsidRPr="00CF31E8">
              <w:t>е</w:t>
            </w:r>
            <w:r w:rsidRPr="00CF31E8">
              <w:t>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11214141,1</w:t>
            </w:r>
          </w:p>
        </w:tc>
      </w:tr>
      <w:tr w:rsidR="00CE2983" w:rsidRPr="00CE2983" w:rsidTr="00CF31E8">
        <w:trPr>
          <w:cantSplit/>
          <w:trHeight w:val="292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000 1 01 02020 01 0000 110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доходы физических лиц с д</w:t>
            </w:r>
            <w:r w:rsidRPr="00CF31E8">
              <w:t>о</w:t>
            </w:r>
            <w:r w:rsidRPr="00CF31E8">
              <w:t>ходов, полученных от осуществления деятельности физическими лицами, зарегистрированными в качестве и</w:t>
            </w:r>
            <w:r w:rsidRPr="00CF31E8">
              <w:t>н</w:t>
            </w:r>
            <w:r w:rsidRPr="00CF31E8">
              <w:t>дивидуальных предпринимателей, н</w:t>
            </w:r>
            <w:r w:rsidRPr="00CF31E8">
              <w:t>о</w:t>
            </w:r>
            <w:r w:rsidRPr="00CF31E8">
              <w:t>тариусов, занимающихся частной практикой, адвокатов, учредивших а</w:t>
            </w:r>
            <w:r w:rsidRPr="00CF31E8">
              <w:t>д</w:t>
            </w:r>
            <w:r w:rsidRPr="00CF31E8">
              <w:t>вокатские кабинеты и других лиц, з</w:t>
            </w:r>
            <w:r w:rsidRPr="00CF31E8">
              <w:t>а</w:t>
            </w:r>
            <w:r w:rsidRPr="00CF31E8">
              <w:t>нимающихся частной практикой в с</w:t>
            </w:r>
            <w:r w:rsidRPr="00CF31E8">
              <w:t>о</w:t>
            </w:r>
            <w:r w:rsidRPr="00CF31E8">
              <w:t>ответствии со статьей 227 Налогового кодекса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128623,0</w:t>
            </w:r>
          </w:p>
        </w:tc>
      </w:tr>
      <w:tr w:rsidR="00CE2983" w:rsidRPr="00CE2983" w:rsidTr="00CF31E8">
        <w:trPr>
          <w:cantSplit/>
          <w:trHeight w:val="101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000 1 01 02030 01 0000 110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spacing w:val="-6"/>
              </w:rPr>
            </w:pPr>
            <w:r w:rsidRPr="00CF31E8">
              <w:rPr>
                <w:spacing w:val="-6"/>
              </w:rPr>
              <w:t>Налог на доходы физических лиц с д</w:t>
            </w:r>
            <w:r w:rsidRPr="00CF31E8">
              <w:rPr>
                <w:spacing w:val="-6"/>
              </w:rPr>
              <w:t>о</w:t>
            </w:r>
            <w:r w:rsidRPr="00CF31E8">
              <w:rPr>
                <w:spacing w:val="-6"/>
              </w:rPr>
              <w:t>ходов,  полученных физическими лиц</w:t>
            </w:r>
            <w:r w:rsidRPr="00CF31E8">
              <w:rPr>
                <w:spacing w:val="-6"/>
              </w:rPr>
              <w:t>а</w:t>
            </w:r>
            <w:r w:rsidRPr="00CF31E8">
              <w:rPr>
                <w:spacing w:val="-6"/>
              </w:rPr>
              <w:t>ми в соответствии со статьей 228 Нал</w:t>
            </w:r>
            <w:r w:rsidRPr="00CF31E8">
              <w:rPr>
                <w:spacing w:val="-6"/>
              </w:rPr>
              <w:t>о</w:t>
            </w:r>
            <w:r w:rsidRPr="00CF31E8">
              <w:rPr>
                <w:spacing w:val="-6"/>
              </w:rPr>
              <w:t>гового Кодекса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78388,5</w:t>
            </w:r>
          </w:p>
        </w:tc>
      </w:tr>
      <w:tr w:rsidR="00CE2983" w:rsidRPr="00CE2983" w:rsidTr="00CF31E8">
        <w:trPr>
          <w:cantSplit/>
          <w:trHeight w:val="105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000 1 03 00000 00 0000 000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7979075,1</w:t>
            </w:r>
          </w:p>
        </w:tc>
      </w:tr>
      <w:tr w:rsidR="00CE2983" w:rsidRPr="00CE2983" w:rsidTr="00CF31E8">
        <w:trPr>
          <w:cantSplit/>
          <w:trHeight w:val="77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000 1 03 02000 01 0000 110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Акцизы по подакцизным товарам (продукции), производимым на терр</w:t>
            </w:r>
            <w:r w:rsidRPr="00CF31E8">
              <w:t>и</w:t>
            </w:r>
            <w:r w:rsidRPr="00CF31E8">
              <w:t>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7979075,1</w:t>
            </w:r>
          </w:p>
        </w:tc>
      </w:tr>
      <w:tr w:rsidR="00CE2983" w:rsidRPr="00CE2983" w:rsidTr="00CF31E8">
        <w:trPr>
          <w:cantSplit/>
          <w:trHeight w:val="192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000 1 03 02010 01 0000 110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spacing w:val="-6"/>
              </w:rPr>
            </w:pPr>
            <w:r w:rsidRPr="00CF31E8">
              <w:rPr>
                <w:spacing w:val="-6"/>
              </w:rPr>
              <w:t>Акцизы на этиловый спирт из пищевого или непищевого сырья, в том числе д</w:t>
            </w:r>
            <w:r w:rsidRPr="00CF31E8">
              <w:rPr>
                <w:spacing w:val="-6"/>
              </w:rPr>
              <w:t>е</w:t>
            </w:r>
            <w:r w:rsidRPr="00CF31E8">
              <w:rPr>
                <w:spacing w:val="-6"/>
              </w:rPr>
              <w:t>натурированный этиловый спирт, спирт-сырец, дистилляты винный, виногра</w:t>
            </w:r>
            <w:r w:rsidRPr="00CF31E8">
              <w:rPr>
                <w:spacing w:val="-6"/>
              </w:rPr>
              <w:t>д</w:t>
            </w:r>
            <w:r w:rsidRPr="00CF31E8">
              <w:rPr>
                <w:spacing w:val="-6"/>
              </w:rPr>
              <w:t xml:space="preserve">ный, плодовый, коньячный, </w:t>
            </w:r>
            <w:proofErr w:type="spellStart"/>
            <w:r w:rsidRPr="00CF31E8">
              <w:rPr>
                <w:spacing w:val="-6"/>
              </w:rPr>
              <w:t>кальвадо</w:t>
            </w:r>
            <w:r w:rsidRPr="00CF31E8">
              <w:rPr>
                <w:spacing w:val="-6"/>
              </w:rPr>
              <w:t>с</w:t>
            </w:r>
            <w:r w:rsidRPr="00CF31E8">
              <w:rPr>
                <w:spacing w:val="-6"/>
              </w:rPr>
              <w:t>ный</w:t>
            </w:r>
            <w:proofErr w:type="spellEnd"/>
            <w:r w:rsidRPr="00CF31E8">
              <w:rPr>
                <w:spacing w:val="-6"/>
              </w:rPr>
              <w:t xml:space="preserve">, </w:t>
            </w:r>
            <w:proofErr w:type="spellStart"/>
            <w:r w:rsidRPr="00CF31E8">
              <w:rPr>
                <w:spacing w:val="-6"/>
              </w:rPr>
              <w:t>висковый</w:t>
            </w:r>
            <w:proofErr w:type="spellEnd"/>
            <w:r w:rsidRPr="00CF31E8">
              <w:rPr>
                <w:spacing w:val="-6"/>
              </w:rPr>
              <w:t>, производимый на терр</w:t>
            </w:r>
            <w:r w:rsidRPr="00CF31E8">
              <w:rPr>
                <w:spacing w:val="-6"/>
              </w:rPr>
              <w:t>и</w:t>
            </w:r>
            <w:r w:rsidRPr="00CF31E8">
              <w:rPr>
                <w:spacing w:val="-6"/>
              </w:rPr>
              <w:t>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2805,0</w:t>
            </w:r>
          </w:p>
        </w:tc>
      </w:tr>
      <w:tr w:rsidR="00CE2983" w:rsidRPr="00CE2983" w:rsidTr="00CF31E8">
        <w:trPr>
          <w:cantSplit/>
          <w:trHeight w:val="154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000 1 03 02011 01 0000 110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Акцизы на этиловый спирт из пищев</w:t>
            </w:r>
            <w:r w:rsidRPr="00CF31E8">
              <w:t>о</w:t>
            </w:r>
            <w:r w:rsidRPr="00CF31E8">
              <w:t>го сырья (за исключением дистиллятов винного, виноградного, плодового, к</w:t>
            </w:r>
            <w:r w:rsidRPr="00CF31E8">
              <w:t>о</w:t>
            </w:r>
            <w:r w:rsidRPr="00CF31E8">
              <w:t xml:space="preserve">ньячного, </w:t>
            </w:r>
            <w:proofErr w:type="spellStart"/>
            <w:r w:rsidRPr="00CF31E8">
              <w:t>кальвадосного</w:t>
            </w:r>
            <w:proofErr w:type="spellEnd"/>
            <w:r w:rsidRPr="00CF31E8">
              <w:t xml:space="preserve">, </w:t>
            </w:r>
            <w:proofErr w:type="spellStart"/>
            <w:r w:rsidRPr="00CF31E8">
              <w:t>вискового</w:t>
            </w:r>
            <w:proofErr w:type="spellEnd"/>
            <w:r w:rsidRPr="00CF31E8">
              <w:t>), производимый на территории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2805,0</w:t>
            </w:r>
          </w:p>
        </w:tc>
      </w:tr>
      <w:tr w:rsidR="00CE2983" w:rsidRPr="00CE2983" w:rsidTr="00CF31E8">
        <w:trPr>
          <w:cantSplit/>
          <w:trHeight w:val="50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Акцизы на пиво, производимое на те</w:t>
            </w:r>
            <w:r w:rsidRPr="00CF31E8">
              <w:t>р</w:t>
            </w:r>
            <w:r w:rsidRPr="00CF31E8">
              <w:t>ритории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2736883,6</w:t>
            </w:r>
          </w:p>
        </w:tc>
      </w:tr>
      <w:tr w:rsidR="00CE2983" w:rsidRPr="00CE2983" w:rsidTr="00CF31E8">
        <w:trPr>
          <w:cantSplit/>
          <w:trHeight w:val="335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000 1 03 02110 01 0000 110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</w:t>
            </w:r>
            <w:r w:rsidRPr="00CF31E8">
              <w:t>к</w:t>
            </w:r>
            <w:r w:rsidRPr="00CF31E8">
              <w:t>тификованного этилового спирта, пр</w:t>
            </w:r>
            <w:r w:rsidRPr="00CF31E8">
              <w:t>о</w:t>
            </w:r>
            <w:r w:rsidRPr="00CF31E8">
              <w:t>изведенного из пищевого сырья, и (или) спиртованных виноградного или иного фруктового сусла, и (или) ви</w:t>
            </w:r>
            <w:r w:rsidRPr="00CF31E8">
              <w:t>н</w:t>
            </w:r>
            <w:r w:rsidRPr="00CF31E8">
              <w:t>ного дистиллята, и (или) фруктового дистиллята), производимую на терр</w:t>
            </w:r>
            <w:r w:rsidRPr="00CF31E8">
              <w:t>и</w:t>
            </w:r>
            <w:r w:rsidRPr="00CF31E8">
              <w:t>тории Российской Федерации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807185,1</w:t>
            </w:r>
          </w:p>
        </w:tc>
      </w:tr>
      <w:tr w:rsidR="00CE2983" w:rsidRPr="00CE2983" w:rsidTr="00CF31E8">
        <w:trPr>
          <w:cantSplit/>
          <w:trHeight w:val="7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000 1 03 02120 01 0000 110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 xml:space="preserve">Акцизы на сидр, </w:t>
            </w:r>
            <w:proofErr w:type="spellStart"/>
            <w:r w:rsidRPr="00CF31E8">
              <w:t>пуаре</w:t>
            </w:r>
            <w:proofErr w:type="spellEnd"/>
            <w:r w:rsidRPr="00CF31E8">
              <w:t>, медовуху, производимые на территории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2351,0</w:t>
            </w:r>
          </w:p>
        </w:tc>
      </w:tr>
      <w:tr w:rsidR="00CE2983" w:rsidRPr="00CE2983" w:rsidTr="00CF31E8">
        <w:trPr>
          <w:cantSplit/>
          <w:trHeight w:val="109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000 1 03 02150 01 0000 110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уплаты акцизов на дизел</w:t>
            </w:r>
            <w:r w:rsidRPr="00CF31E8">
              <w:t>ь</w:t>
            </w:r>
            <w:r w:rsidRPr="00CF31E8">
              <w:t>ное топливо, подлежащие распредел</w:t>
            </w:r>
            <w:r w:rsidRPr="00CF31E8">
              <w:t>е</w:t>
            </w:r>
            <w:r w:rsidRPr="00CF31E8">
              <w:t>нию в консолидированные бюджеты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1849341,1</w:t>
            </w:r>
          </w:p>
        </w:tc>
      </w:tr>
      <w:tr w:rsidR="00CE2983" w:rsidRPr="00CE2983" w:rsidTr="00CF31E8">
        <w:trPr>
          <w:cantSplit/>
          <w:trHeight w:val="15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000 1 03 02160 01 0000 110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уплаты акцизов на мото</w:t>
            </w:r>
            <w:r w:rsidRPr="00CF31E8">
              <w:t>р</w:t>
            </w:r>
            <w:r w:rsidRPr="00CF31E8">
              <w:t>ные масла для дизельных и (или) ка</w:t>
            </w:r>
            <w:r w:rsidRPr="00CF31E8">
              <w:t>р</w:t>
            </w:r>
            <w:r w:rsidRPr="00CF31E8">
              <w:t>бюраторных (инжекторных) двигат</w:t>
            </w:r>
            <w:r w:rsidRPr="00CF31E8">
              <w:t>е</w:t>
            </w:r>
            <w:r w:rsidRPr="00CF31E8">
              <w:t>лей, подлежащие распределению в консолидированные бюджеты субъе</w:t>
            </w:r>
            <w:r w:rsidRPr="00CF31E8">
              <w:t>к</w:t>
            </w:r>
            <w:r w:rsidRPr="00CF31E8">
              <w:t>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32907,5</w:t>
            </w:r>
          </w:p>
        </w:tc>
      </w:tr>
      <w:tr w:rsidR="00CE2983" w:rsidRPr="00CE2983" w:rsidTr="00CF31E8">
        <w:trPr>
          <w:cantSplit/>
          <w:trHeight w:val="144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000 1 03 02170 01 0000 110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уплаты акцизов на автом</w:t>
            </w:r>
            <w:r w:rsidRPr="00CF31E8">
              <w:t>о</w:t>
            </w:r>
            <w:r w:rsidRPr="00CF31E8">
              <w:t>бильный бензин, производимый на территории Российской Федерации, подлежащие распределению в конс</w:t>
            </w:r>
            <w:r w:rsidRPr="00CF31E8">
              <w:t>о</w:t>
            </w:r>
            <w:r w:rsidRPr="00CF31E8">
              <w:t>лидированные бюджеты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2400747,2</w:t>
            </w:r>
          </w:p>
        </w:tc>
      </w:tr>
      <w:tr w:rsidR="00CE2983" w:rsidRPr="00CE2983" w:rsidTr="00CF31E8">
        <w:trPr>
          <w:cantSplit/>
          <w:trHeight w:val="154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000 1 03 02180 01 0000 110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уплаты акцизов на прям</w:t>
            </w:r>
            <w:r w:rsidRPr="00CF31E8">
              <w:t>о</w:t>
            </w:r>
            <w:r w:rsidRPr="00CF31E8">
              <w:t>гонный бензин, производимый на те</w:t>
            </w:r>
            <w:r w:rsidRPr="00CF31E8">
              <w:t>р</w:t>
            </w:r>
            <w:r w:rsidRPr="00CF31E8">
              <w:t>ритории Российской Федерации, по</w:t>
            </w:r>
            <w:r w:rsidRPr="00CF31E8">
              <w:t>д</w:t>
            </w:r>
            <w:r w:rsidRPr="00CF31E8">
              <w:t>лежащие распределению в консолид</w:t>
            </w:r>
            <w:r w:rsidRPr="00CF31E8">
              <w:t>и</w:t>
            </w:r>
            <w:r w:rsidRPr="00CF31E8">
              <w:t>рованные бюджеты субъектов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102629,4</w:t>
            </w:r>
          </w:p>
        </w:tc>
      </w:tr>
      <w:tr w:rsidR="00CE2983" w:rsidRPr="00CE2983" w:rsidTr="00CF31E8">
        <w:trPr>
          <w:cantSplit/>
          <w:trHeight w:val="262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000 1 03 02220 01 0000 110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уплаты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</w:t>
            </w:r>
            <w:r w:rsidRPr="00CF31E8">
              <w:t>о</w:t>
            </w:r>
            <w:r w:rsidRPr="00CF31E8">
              <w:t>димое на территории Российской Ф</w:t>
            </w:r>
            <w:r w:rsidRPr="00CF31E8">
              <w:t>е</w:t>
            </w:r>
            <w:r w:rsidRPr="00CF31E8">
              <w:t>дерации, подлежащие распределению в консолидированные бюджеты суб</w:t>
            </w:r>
            <w:r w:rsidRPr="00CF31E8">
              <w:t>ъ</w:t>
            </w:r>
            <w:r w:rsidRPr="00CF31E8">
              <w:t>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44225,2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000 1 05 00000 00 0000 000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НАЛОГИ НА СОВОКУПНЫЙ Д</w:t>
            </w:r>
            <w:r w:rsidRPr="00CF31E8">
              <w:rPr>
                <w:b/>
                <w:bCs/>
              </w:rPr>
              <w:t>О</w:t>
            </w:r>
            <w:r w:rsidRPr="00CF31E8">
              <w:rPr>
                <w:b/>
                <w:bCs/>
              </w:rPr>
              <w:t>ХОД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968548,7</w:t>
            </w:r>
          </w:p>
        </w:tc>
      </w:tr>
      <w:tr w:rsidR="00CE2983" w:rsidRPr="00CE2983" w:rsidTr="00CF31E8">
        <w:trPr>
          <w:cantSplit/>
          <w:trHeight w:val="6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000 1 05 01000 00 0000 110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в связи с примен</w:t>
            </w:r>
            <w:r w:rsidRPr="00CF31E8">
              <w:t>е</w:t>
            </w:r>
            <w:r w:rsidRPr="00CF31E8">
              <w:t>нием упрощенной системы налогоо</w:t>
            </w:r>
            <w:r w:rsidRPr="00CF31E8">
              <w:t>б</w:t>
            </w:r>
            <w:r w:rsidRPr="00CF31E8">
              <w:t>ложения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968548,7</w:t>
            </w:r>
          </w:p>
        </w:tc>
      </w:tr>
      <w:tr w:rsidR="00CE2983" w:rsidRPr="00CE2983" w:rsidTr="00CF31E8">
        <w:trPr>
          <w:cantSplit/>
          <w:trHeight w:val="81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000 1 05 01010 01 0000 110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с налогоплательщ</w:t>
            </w:r>
            <w:r w:rsidRPr="00CF31E8">
              <w:t>и</w:t>
            </w:r>
            <w:r w:rsidRPr="00CF31E8">
              <w:t>ков, выбравших в качестве объекта налогообложения  доходы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698367,6</w:t>
            </w:r>
          </w:p>
        </w:tc>
      </w:tr>
      <w:tr w:rsidR="00CE2983" w:rsidRPr="00CE2983" w:rsidTr="00CF31E8">
        <w:trPr>
          <w:cantSplit/>
          <w:trHeight w:val="82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000 1 05 01011 01 0000 110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с налогоплательщ</w:t>
            </w:r>
            <w:r w:rsidRPr="00CF31E8">
              <w:t>и</w:t>
            </w:r>
            <w:r w:rsidRPr="00CF31E8">
              <w:t>ков, выбравших в качестве объекта налогообложения  доходы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701459,2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000 1 05 01012 01 0000 110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Налог, взимаемый с налогоплательщ</w:t>
            </w:r>
            <w:r w:rsidRPr="001F4826">
              <w:rPr>
                <w:spacing w:val="-6"/>
              </w:rPr>
              <w:t>и</w:t>
            </w:r>
            <w:r w:rsidRPr="001F4826">
              <w:rPr>
                <w:spacing w:val="-6"/>
              </w:rPr>
              <w:t>ков, выбравших в качестве объекта нал</w:t>
            </w:r>
            <w:r w:rsidRPr="001F4826">
              <w:rPr>
                <w:spacing w:val="-6"/>
              </w:rPr>
              <w:t>о</w:t>
            </w:r>
            <w:r w:rsidRPr="001F4826">
              <w:rPr>
                <w:spacing w:val="-6"/>
              </w:rPr>
              <w:t>гообложения  доходы (за налоговые п</w:t>
            </w:r>
            <w:r w:rsidRPr="001F4826">
              <w:rPr>
                <w:spacing w:val="-6"/>
              </w:rPr>
              <w:t>е</w:t>
            </w:r>
            <w:r w:rsidRPr="001F4826">
              <w:rPr>
                <w:spacing w:val="-6"/>
              </w:rPr>
              <w:t>риоды, истекшие до 1 января 2011 года)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-3091,6</w:t>
            </w:r>
          </w:p>
        </w:tc>
      </w:tr>
      <w:tr w:rsidR="00CE2983" w:rsidRPr="00CE2983" w:rsidTr="00CF31E8">
        <w:trPr>
          <w:cantSplit/>
          <w:trHeight w:val="11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000 1 05 01020 01 0000 110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с налогоплательщ</w:t>
            </w:r>
            <w:r w:rsidRPr="00CF31E8">
              <w:t>и</w:t>
            </w:r>
            <w:r w:rsidRPr="00CF31E8">
              <w:t>ков, выбравших в качестве объекта налогообложения доходы, уменьше</w:t>
            </w:r>
            <w:r w:rsidRPr="00CF31E8">
              <w:t>н</w:t>
            </w:r>
            <w:r w:rsidRPr="00CF31E8">
              <w:t>ные на величину расходов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270181,1</w:t>
            </w:r>
          </w:p>
        </w:tc>
      </w:tr>
      <w:tr w:rsidR="00CE2983" w:rsidRPr="00CE2983" w:rsidTr="00CF31E8">
        <w:trPr>
          <w:cantSplit/>
          <w:trHeight w:val="11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000 1 05 01021 01 0000 110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с налогоплательщ</w:t>
            </w:r>
            <w:r w:rsidRPr="00CF31E8">
              <w:t>и</w:t>
            </w:r>
            <w:r w:rsidRPr="00CF31E8">
              <w:t>ков, выбравших в качестве объекта налогообложения доходы, уменьше</w:t>
            </w:r>
            <w:r w:rsidRPr="00CF31E8">
              <w:t>н</w:t>
            </w:r>
            <w:r w:rsidRPr="00CF31E8">
              <w:t>ные на величину расходов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270579,6</w:t>
            </w:r>
          </w:p>
        </w:tc>
      </w:tr>
      <w:tr w:rsidR="00CE2983" w:rsidRPr="00CE2983" w:rsidTr="00CF31E8">
        <w:trPr>
          <w:cantSplit/>
          <w:trHeight w:val="15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000 1 05 01022 01 0000 110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с налогоплательщ</w:t>
            </w:r>
            <w:r w:rsidRPr="00CF31E8">
              <w:t>и</w:t>
            </w:r>
            <w:r w:rsidRPr="00CF31E8">
              <w:t>ков, выбравших в качестве объекта налогообложения доходы, уменьше</w:t>
            </w:r>
            <w:r w:rsidRPr="00CF31E8">
              <w:t>н</w:t>
            </w:r>
            <w:r w:rsidRPr="00CF31E8">
              <w:t>ные на величину расходов (за налог</w:t>
            </w:r>
            <w:r w:rsidRPr="00CF31E8">
              <w:t>о</w:t>
            </w:r>
            <w:r w:rsidRPr="00CF31E8">
              <w:t>вые периоды, истекшие до 1 января 2011 года)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-398,5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000 1 06 00000 00 0000 000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5618515,3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000 1 06 02000 02 0000 110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имущество организаций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4115444,2</w:t>
            </w:r>
          </w:p>
        </w:tc>
      </w:tr>
      <w:tr w:rsidR="00CE2983" w:rsidRPr="00CE2983" w:rsidTr="00CF31E8">
        <w:trPr>
          <w:cantSplit/>
          <w:trHeight w:val="79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000 1 06 02010 02 0000 110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4063273,9</w:t>
            </w:r>
          </w:p>
        </w:tc>
      </w:tr>
      <w:tr w:rsidR="00CE2983" w:rsidRPr="00CE2983" w:rsidTr="00CF31E8">
        <w:trPr>
          <w:cantSplit/>
          <w:trHeight w:val="80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000 1 06 02020 02 0000 110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имущество организаций по имуществу, входящему в Единую с</w:t>
            </w:r>
            <w:r w:rsidRPr="00CF31E8">
              <w:t>и</w:t>
            </w:r>
            <w:r w:rsidRPr="00CF31E8">
              <w:t>стему газоснабжения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52170,3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000 1 06 04000 02 0000 110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Транспортный налог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1501636,6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000 1 06 04011 02 0000 110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Транспортный налог с организаций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338587,0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000 1 06 04012 02 0000 110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Транспортный налог с физических лиц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1163049,6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000 1 06 05000 02 0000 110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игорный бизнес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1434,5</w:t>
            </w:r>
          </w:p>
        </w:tc>
      </w:tr>
      <w:tr w:rsidR="00CE2983" w:rsidRPr="00CE2983" w:rsidTr="00CF31E8">
        <w:trPr>
          <w:cantSplit/>
          <w:trHeight w:val="78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000 1 07 00000 00 0000 000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НАЛОГИ, СБОРЫ И РЕГУЛЯ</w:t>
            </w:r>
            <w:r w:rsidRPr="00CF31E8">
              <w:rPr>
                <w:b/>
                <w:bCs/>
              </w:rPr>
              <w:t>Р</w:t>
            </w:r>
            <w:r w:rsidRPr="00CF31E8">
              <w:rPr>
                <w:b/>
                <w:bCs/>
              </w:rPr>
              <w:t>НЫЕ ПЛАТЕЖИ ЗА ПОЛЬЗОВ</w:t>
            </w:r>
            <w:r w:rsidRPr="00CF31E8">
              <w:rPr>
                <w:b/>
                <w:bCs/>
              </w:rPr>
              <w:t>А</w:t>
            </w:r>
            <w:r w:rsidRPr="00CF31E8">
              <w:rPr>
                <w:b/>
                <w:bCs/>
              </w:rPr>
              <w:t>НИЕ ПРИРОДНЫМИ РЕСУРС</w:t>
            </w:r>
            <w:r w:rsidRPr="00CF31E8">
              <w:rPr>
                <w:b/>
                <w:bCs/>
              </w:rPr>
              <w:t>А</w:t>
            </w:r>
            <w:r w:rsidRPr="00CF31E8">
              <w:rPr>
                <w:b/>
                <w:bCs/>
              </w:rPr>
              <w:t>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104970,6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000 1 07 01000 01 0000 110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Налог на добычу полезных ископаемых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104278,1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000 1 07 01030 01 0000 110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Налог на добычу прочих полезных иск</w:t>
            </w:r>
            <w:r w:rsidRPr="001F4826">
              <w:rPr>
                <w:spacing w:val="-6"/>
              </w:rPr>
              <w:t>о</w:t>
            </w:r>
            <w:r w:rsidRPr="001F4826">
              <w:rPr>
                <w:spacing w:val="-6"/>
              </w:rPr>
              <w:t>паемых (за исключением полезных и</w:t>
            </w:r>
            <w:r w:rsidRPr="001F4826">
              <w:rPr>
                <w:spacing w:val="-6"/>
              </w:rPr>
              <w:t>с</w:t>
            </w:r>
            <w:r w:rsidRPr="001F4826">
              <w:rPr>
                <w:spacing w:val="-6"/>
              </w:rPr>
              <w:t>копаемых в виде природных алмазов)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104277,7</w:t>
            </w:r>
          </w:p>
        </w:tc>
      </w:tr>
      <w:tr w:rsidR="00CE2983" w:rsidRPr="00CE2983" w:rsidTr="00CF31E8">
        <w:trPr>
          <w:cantSplit/>
          <w:trHeight w:val="46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000 1 07 01060 01 0000 110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добычу полезных ископа</w:t>
            </w:r>
            <w:r w:rsidRPr="00CF31E8">
              <w:t>е</w:t>
            </w:r>
            <w:r w:rsidRPr="00CF31E8">
              <w:t>мых в виде угля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0,4</w:t>
            </w:r>
          </w:p>
        </w:tc>
      </w:tr>
      <w:tr w:rsidR="00CE2983" w:rsidRPr="00CE2983" w:rsidTr="00CF31E8">
        <w:trPr>
          <w:cantSplit/>
          <w:trHeight w:val="84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000 1 07 04000 01 0000 110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Сборы за пользование объектами ж</w:t>
            </w:r>
            <w:r w:rsidRPr="00CF31E8">
              <w:t>и</w:t>
            </w:r>
            <w:r w:rsidRPr="00CF31E8">
              <w:t>вотного мира и за пользование объе</w:t>
            </w:r>
            <w:r w:rsidRPr="00CF31E8">
              <w:t>к</w:t>
            </w:r>
            <w:r w:rsidRPr="00CF31E8">
              <w:t>тами водных биологических ресурсов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692,5</w:t>
            </w:r>
          </w:p>
        </w:tc>
      </w:tr>
      <w:tr w:rsidR="00CE2983" w:rsidRPr="00CE2983" w:rsidTr="00CF31E8">
        <w:trPr>
          <w:cantSplit/>
          <w:trHeight w:val="83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000 1 07 04030 01 0000 110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Сбор за пользование объектами во</w:t>
            </w:r>
            <w:r w:rsidRPr="00CF31E8">
              <w:t>д</w:t>
            </w:r>
            <w:r w:rsidRPr="00CF31E8">
              <w:t>ных биологических ресурсов (по вну</w:t>
            </w:r>
            <w:r w:rsidRPr="00CF31E8">
              <w:t>т</w:t>
            </w:r>
            <w:r w:rsidRPr="00CF31E8">
              <w:t>ренним водным объектам)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692,5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000 1 08 00000 00 0000 000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78290,9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000 1 08 07000 01 0000 110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госуда</w:t>
            </w:r>
            <w:r w:rsidRPr="00CF31E8">
              <w:t>р</w:t>
            </w:r>
            <w:r w:rsidRPr="00CF31E8">
              <w:t>ственную регистрацию, а также за с</w:t>
            </w:r>
            <w:r w:rsidRPr="00CF31E8">
              <w:t>о</w:t>
            </w:r>
            <w:r w:rsidRPr="00CF31E8">
              <w:t>вершение прочих юридически знач</w:t>
            </w:r>
            <w:r w:rsidRPr="00CF31E8">
              <w:t>и</w:t>
            </w:r>
            <w:r w:rsidRPr="00CF31E8">
              <w:t>мых действий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78290,9</w:t>
            </w:r>
          </w:p>
        </w:tc>
      </w:tr>
      <w:tr w:rsidR="00CE2983" w:rsidRPr="00CE2983" w:rsidTr="00CF31E8">
        <w:trPr>
          <w:cantSplit/>
          <w:trHeight w:val="15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000 1 08 07080 01 0000 110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соверш</w:t>
            </w:r>
            <w:r w:rsidRPr="00CF31E8">
              <w:t>е</w:t>
            </w:r>
            <w:r w:rsidRPr="00CF31E8">
              <w:t>ние действий, связанных с лицензир</w:t>
            </w:r>
            <w:r w:rsidRPr="00CF31E8">
              <w:t>о</w:t>
            </w:r>
            <w:r w:rsidRPr="00CF31E8">
              <w:t>ванием, с проведением аттестации в случаях, если такая аттестация пред</w:t>
            </w:r>
            <w:r w:rsidRPr="00CF31E8">
              <w:t>у</w:t>
            </w:r>
            <w:r w:rsidRPr="00CF31E8">
              <w:t>смотрена законодательством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33648,4</w:t>
            </w:r>
          </w:p>
        </w:tc>
      </w:tr>
      <w:tr w:rsidR="00CE2983" w:rsidRPr="00CE2983" w:rsidTr="00CF31E8">
        <w:trPr>
          <w:cantSplit/>
          <w:trHeight w:val="183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000 1 08 07082 01 0000 110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соверш</w:t>
            </w:r>
            <w:r w:rsidRPr="00CF31E8">
              <w:t>е</w:t>
            </w:r>
            <w:r w:rsidRPr="00CF31E8">
              <w:t>ние действий, связанных с лицензир</w:t>
            </w:r>
            <w:r w:rsidRPr="00CF31E8">
              <w:t>о</w:t>
            </w:r>
            <w:r w:rsidRPr="00CF31E8">
              <w:t>ванием, с проведением аттестации в случаях, если такая аттестация пред</w:t>
            </w:r>
            <w:r w:rsidRPr="00CF31E8">
              <w:t>у</w:t>
            </w:r>
            <w:r w:rsidRPr="00CF31E8">
              <w:t>смотрена законодательством Росси</w:t>
            </w:r>
            <w:r w:rsidRPr="00CF31E8">
              <w:t>й</w:t>
            </w:r>
            <w:r w:rsidRPr="00CF31E8">
              <w:t>ской Федерации, зачисляемая в бю</w:t>
            </w:r>
            <w:r w:rsidRPr="00CF31E8">
              <w:t>д</w:t>
            </w:r>
            <w:r w:rsidRPr="00CF31E8">
              <w:t>жеты субъектов Российской Федер</w:t>
            </w:r>
            <w:r w:rsidRPr="00CF31E8">
              <w:t>а</w:t>
            </w:r>
            <w:r w:rsidRPr="00CF31E8">
              <w:t>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33648,4</w:t>
            </w:r>
          </w:p>
        </w:tc>
      </w:tr>
      <w:tr w:rsidR="00CE2983" w:rsidRPr="00CE2983" w:rsidTr="00CF31E8">
        <w:trPr>
          <w:cantSplit/>
          <w:trHeight w:val="187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000 1 08 07110 01 0000 110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госуда</w:t>
            </w:r>
            <w:r w:rsidRPr="00CF31E8">
              <w:t>р</w:t>
            </w:r>
            <w:r w:rsidRPr="00CF31E8">
              <w:t>ственную регистрацию межрегионал</w:t>
            </w:r>
            <w:r w:rsidRPr="00CF31E8">
              <w:t>ь</w:t>
            </w:r>
            <w:r w:rsidRPr="00CF31E8">
              <w:t>ных, региональных и местных общ</w:t>
            </w:r>
            <w:r w:rsidRPr="00CF31E8">
              <w:t>е</w:t>
            </w:r>
            <w:r w:rsidRPr="00CF31E8">
              <w:t>ственных объединений, отделений общественных объединений, а также за государственную регистрацию и</w:t>
            </w:r>
            <w:r w:rsidRPr="00CF31E8">
              <w:t>з</w:t>
            </w:r>
            <w:r w:rsidRPr="00CF31E8">
              <w:t>менений их учредительных докуме</w:t>
            </w:r>
            <w:r w:rsidRPr="00CF31E8">
              <w:t>н</w:t>
            </w:r>
            <w:r w:rsidRPr="00CF31E8">
              <w:t>тов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309,6</w:t>
            </w:r>
          </w:p>
        </w:tc>
      </w:tr>
      <w:tr w:rsidR="00CE2983" w:rsidRPr="00CE2983" w:rsidTr="00CF31E8">
        <w:trPr>
          <w:cantSplit/>
          <w:trHeight w:val="78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000 1 08 07120 01 0000 110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госуда</w:t>
            </w:r>
            <w:r w:rsidRPr="00CF31E8">
              <w:t>р</w:t>
            </w:r>
            <w:r w:rsidRPr="00CF31E8">
              <w:t>ственную регистрацию региональных отделений политической партии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40,0</w:t>
            </w:r>
          </w:p>
        </w:tc>
      </w:tr>
      <w:tr w:rsidR="00CE2983" w:rsidRPr="00CE2983" w:rsidTr="00CF31E8">
        <w:trPr>
          <w:cantSplit/>
          <w:trHeight w:val="22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000 1 08 07130 01 0000 110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госуда</w:t>
            </w:r>
            <w:r w:rsidRPr="00CF31E8">
              <w:t>р</w:t>
            </w:r>
            <w:r w:rsidRPr="00CF31E8">
              <w:t>ственную регистрацию средств масс</w:t>
            </w:r>
            <w:r w:rsidRPr="00CF31E8">
              <w:t>о</w:t>
            </w:r>
            <w:r w:rsidRPr="00CF31E8">
              <w:t>вой информации, продукция которых предназначена для распространения преимущественно на территории суб</w:t>
            </w:r>
            <w:r w:rsidRPr="00CF31E8">
              <w:t>ъ</w:t>
            </w:r>
            <w:r w:rsidRPr="00CF31E8">
              <w:t>екта Российской Федерации, а также за выдачу дубликата свидетельства о т</w:t>
            </w:r>
            <w:r w:rsidRPr="00CF31E8">
              <w:t>а</w:t>
            </w:r>
            <w:r w:rsidRPr="00CF31E8">
              <w:t>кой регистрации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260,4</w:t>
            </w:r>
          </w:p>
        </w:tc>
      </w:tr>
      <w:tr w:rsidR="00CE2983" w:rsidRPr="00CE2983" w:rsidTr="00CF31E8">
        <w:trPr>
          <w:cantSplit/>
          <w:trHeight w:val="19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000 1 08 07140 01 0000 110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госуда</w:t>
            </w:r>
            <w:r w:rsidRPr="00CF31E8">
              <w:t>р</w:t>
            </w:r>
            <w:r w:rsidRPr="00CF31E8">
              <w:t>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 регистрационных знаков, водительских удостоверений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32950,8</w:t>
            </w:r>
          </w:p>
        </w:tc>
      </w:tr>
      <w:tr w:rsidR="00CE2983" w:rsidRPr="00CE2983" w:rsidTr="00CF31E8">
        <w:trPr>
          <w:cantSplit/>
          <w:trHeight w:val="278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000 1 08 07142 01 0000 110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провед</w:t>
            </w:r>
            <w:r w:rsidRPr="00CF31E8">
              <w:t>е</w:t>
            </w:r>
            <w:r w:rsidRPr="00CF31E8">
              <w:t>ние уполномоченными органами и</w:t>
            </w:r>
            <w:r w:rsidRPr="00CF31E8">
              <w:t>с</w:t>
            </w:r>
            <w:r w:rsidRPr="00CF31E8">
              <w:t>полнительной власти субъектов Ро</w:t>
            </w:r>
            <w:r w:rsidRPr="00CF31E8">
              <w:t>с</w:t>
            </w:r>
            <w:r w:rsidRPr="00CF31E8">
              <w:t>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(тракториста), временного удостоверения на право управления самоходными машинами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32950,8</w:t>
            </w:r>
          </w:p>
        </w:tc>
      </w:tr>
      <w:tr w:rsidR="00CE2983" w:rsidRPr="00CE2983" w:rsidTr="00CF31E8">
        <w:trPr>
          <w:cantSplit/>
          <w:trHeight w:val="35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000 1 08 07160 01 0000 110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выдачу уполномоченными органами исполн</w:t>
            </w:r>
            <w:r w:rsidRPr="00CF31E8">
              <w:t>и</w:t>
            </w:r>
            <w:r w:rsidRPr="00CF31E8">
              <w:t>тельной власти субъектов Российской Федерации учебным учреждениям о</w:t>
            </w:r>
            <w:r w:rsidRPr="00CF31E8">
              <w:t>б</w:t>
            </w:r>
            <w:r w:rsidRPr="00CF31E8">
              <w:t>разовательных свидетельств о соотве</w:t>
            </w:r>
            <w:r w:rsidRPr="00CF31E8">
              <w:t>т</w:t>
            </w:r>
            <w:r w:rsidRPr="00CF31E8">
              <w:t>ствии требованиям оборудования и оснащенности образовательного пр</w:t>
            </w:r>
            <w:r w:rsidRPr="00CF31E8">
              <w:t>о</w:t>
            </w:r>
            <w:r w:rsidRPr="00CF31E8">
              <w:t>цесса для рассмотрения соответств</w:t>
            </w:r>
            <w:r w:rsidRPr="00CF31E8">
              <w:t>у</w:t>
            </w:r>
            <w:r w:rsidRPr="00CF31E8">
              <w:t>ющими органами вопроса об аккред</w:t>
            </w:r>
            <w:r w:rsidRPr="00CF31E8">
              <w:t>и</w:t>
            </w:r>
            <w:r w:rsidRPr="00CF31E8">
              <w:t>тации и выдачи указанным учрежд</w:t>
            </w:r>
            <w:r w:rsidRPr="00CF31E8">
              <w:t>е</w:t>
            </w:r>
            <w:r w:rsidRPr="00CF31E8">
              <w:t>ниям лицензии на право подготовки трактористов и машинистов самохо</w:t>
            </w:r>
            <w:r w:rsidRPr="00CF31E8">
              <w:t>д</w:t>
            </w:r>
            <w:r w:rsidRPr="00CF31E8">
              <w:t>ных машин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4,0</w:t>
            </w:r>
          </w:p>
        </w:tc>
      </w:tr>
      <w:tr w:rsidR="00CE2983" w:rsidRPr="00CE2983" w:rsidTr="00CF31E8">
        <w:trPr>
          <w:cantSplit/>
          <w:trHeight w:val="160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000 1 08 07170 01 0000 110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выдачу специального разрешения на движение по автомобильным дорогам тран</w:t>
            </w:r>
            <w:r w:rsidRPr="00CF31E8">
              <w:t>с</w:t>
            </w:r>
            <w:r w:rsidRPr="00CF31E8">
              <w:t>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5887,0</w:t>
            </w:r>
          </w:p>
        </w:tc>
      </w:tr>
      <w:tr w:rsidR="00CE2983" w:rsidRPr="00CE2983" w:rsidTr="00CF31E8">
        <w:trPr>
          <w:cantSplit/>
          <w:trHeight w:val="247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000 1 08 07172 01 0000 110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выдачу органом исполнительной власти суб</w:t>
            </w:r>
            <w:r w:rsidRPr="00CF31E8">
              <w:t>ъ</w:t>
            </w:r>
            <w:r w:rsidRPr="00CF31E8">
              <w:t>екта Российской Федерации специал</w:t>
            </w:r>
            <w:r w:rsidRPr="00CF31E8">
              <w:t>ь</w:t>
            </w:r>
            <w:r w:rsidRPr="00CF31E8">
              <w:t>ного разрешения на движение по а</w:t>
            </w:r>
            <w:r w:rsidRPr="00CF31E8">
              <w:t>в</w:t>
            </w:r>
            <w:r w:rsidRPr="00CF31E8">
              <w:t>томобильным дорогам транспортных средств, осуществляющих перевозки опасных, тяжеловесных и (или) кру</w:t>
            </w:r>
            <w:r w:rsidRPr="00CF31E8">
              <w:t>п</w:t>
            </w:r>
            <w:r w:rsidRPr="00CF31E8">
              <w:t>ногабаритных грузов, зачисляемая в бюджеты субъектов Российской Фед</w:t>
            </w:r>
            <w:r w:rsidRPr="00CF31E8">
              <w:t>е</w:t>
            </w:r>
            <w:r w:rsidRPr="00CF31E8"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5887,0</w:t>
            </w:r>
          </w:p>
        </w:tc>
      </w:tr>
      <w:tr w:rsidR="00CE2983" w:rsidRPr="00CE2983" w:rsidTr="00CF31E8">
        <w:trPr>
          <w:cantSplit/>
          <w:trHeight w:val="10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000 1 08 07260 01 0000 110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выдачу разрешения на выброс вредных (з</w:t>
            </w:r>
            <w:r w:rsidRPr="00CF31E8">
              <w:t>а</w:t>
            </w:r>
            <w:r w:rsidRPr="00CF31E8">
              <w:t>грязняющих) веществ в атмосферный воздух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522,0</w:t>
            </w:r>
          </w:p>
        </w:tc>
      </w:tr>
      <w:tr w:rsidR="00CE2983" w:rsidRPr="00CE2983" w:rsidTr="00CF31E8">
        <w:trPr>
          <w:cantSplit/>
          <w:trHeight w:val="214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000 1 08 07262 01 0000 110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Государственная пошлина за выдачу разрешения на выброс вредных (з</w:t>
            </w:r>
            <w:r w:rsidRPr="00CF31E8">
              <w:t>а</w:t>
            </w:r>
            <w:r w:rsidRPr="00CF31E8">
              <w:t>грязняющих) веществ в атмосферный воздух стационарных источников, находящихся на объектах хозяйстве</w:t>
            </w:r>
            <w:r w:rsidRPr="00CF31E8">
              <w:t>н</w:t>
            </w:r>
            <w:r w:rsidRPr="00CF31E8">
              <w:t>ной и иной деятельности, не подлеж</w:t>
            </w:r>
            <w:r w:rsidRPr="00CF31E8">
              <w:t>а</w:t>
            </w:r>
            <w:r w:rsidRPr="00CF31E8">
              <w:t>щих федеральному государственному экологическому контролю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522,0</w:t>
            </w:r>
          </w:p>
        </w:tc>
      </w:tr>
      <w:tr w:rsidR="00CE2983" w:rsidRPr="00CE2983" w:rsidTr="00CF31E8">
        <w:trPr>
          <w:cantSplit/>
          <w:trHeight w:val="12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000 1 08 07300 01 0000 110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государственные пошлины за совершение прочих юридически зн</w:t>
            </w:r>
            <w:r w:rsidRPr="00CF31E8">
              <w:t>а</w:t>
            </w:r>
            <w:r w:rsidRPr="00CF31E8">
              <w:t>чимых действий, подлежащие зачи</w:t>
            </w:r>
            <w:r w:rsidRPr="00CF31E8">
              <w:t>с</w:t>
            </w:r>
            <w:r w:rsidRPr="00CF31E8">
              <w:t>лению в бюджет субъекта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4668,7</w:t>
            </w:r>
          </w:p>
        </w:tc>
      </w:tr>
      <w:tr w:rsidR="00CE2983" w:rsidRPr="00CE2983" w:rsidTr="00CF31E8">
        <w:trPr>
          <w:cantSplit/>
          <w:trHeight w:val="9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000 1 09 00000 00 0000 000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ЗАДОЛЖЕННОСТЬ И ПЕРЕРА</w:t>
            </w:r>
            <w:r w:rsidRPr="00CF31E8">
              <w:rPr>
                <w:b/>
                <w:bCs/>
              </w:rPr>
              <w:t>С</w:t>
            </w:r>
            <w:r w:rsidRPr="00CF31E8">
              <w:rPr>
                <w:b/>
                <w:bCs/>
              </w:rPr>
              <w:t>ЧЕТЫ ПО ОТМЕНЕННЫМ НАЛОГАМ, СБОРАМ И ИНЫМ ОБЯЗАТЕЛЬНЫМ ПЛАТЕЖАМ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855,9</w:t>
            </w:r>
          </w:p>
        </w:tc>
      </w:tr>
      <w:tr w:rsidR="00CE2983" w:rsidRPr="00CE2983" w:rsidTr="00CF31E8">
        <w:trPr>
          <w:cantSplit/>
          <w:trHeight w:val="80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000 1 09 01000 00 0000 110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организаций, зачи</w:t>
            </w:r>
            <w:r w:rsidRPr="00CF31E8">
              <w:t>с</w:t>
            </w:r>
            <w:r w:rsidRPr="00CF31E8">
              <w:t>лявшийся до 1 января 2005 года в местные бюджеты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-37,5</w:t>
            </w:r>
          </w:p>
        </w:tc>
      </w:tr>
      <w:tr w:rsidR="00CE2983" w:rsidRPr="00CE2983" w:rsidTr="00CF31E8">
        <w:trPr>
          <w:cantSplit/>
          <w:trHeight w:val="109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000 1 09 01020 04 0000 110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прибыль организаций, зачи</w:t>
            </w:r>
            <w:r w:rsidRPr="00CF31E8">
              <w:t>с</w:t>
            </w:r>
            <w:r w:rsidRPr="00CF31E8">
              <w:t>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-86,6</w:t>
            </w:r>
          </w:p>
        </w:tc>
      </w:tr>
      <w:tr w:rsidR="00CE2983" w:rsidRPr="00CE2983" w:rsidTr="00CF31E8">
        <w:trPr>
          <w:cantSplit/>
          <w:trHeight w:val="112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000 1 09 01030 05 0000 110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kern w:val="24"/>
              </w:rPr>
            </w:pPr>
            <w:r w:rsidRPr="00CF31E8">
              <w:rPr>
                <w:kern w:val="24"/>
              </w:rPr>
              <w:t>Налог на прибыль организаций, зачи</w:t>
            </w:r>
            <w:r w:rsidRPr="00CF31E8">
              <w:rPr>
                <w:kern w:val="24"/>
              </w:rPr>
              <w:t>с</w:t>
            </w:r>
            <w:r w:rsidRPr="00CF31E8">
              <w:rPr>
                <w:kern w:val="24"/>
              </w:rPr>
              <w:t>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49,1</w:t>
            </w:r>
          </w:p>
        </w:tc>
      </w:tr>
      <w:tr w:rsidR="00CE2983" w:rsidRPr="00CE2983" w:rsidTr="00CF31E8">
        <w:trPr>
          <w:cantSplit/>
          <w:trHeight w:val="54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000 1 09 03000 00 0000 110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пользование природными ресурсами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450,5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000 1 09 03020 00 0000 110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добычу полезных ископ</w:t>
            </w:r>
            <w:r w:rsidRPr="00CF31E8">
              <w:t>а</w:t>
            </w:r>
            <w:r w:rsidRPr="00CF31E8">
              <w:t>емых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431,6</w:t>
            </w:r>
          </w:p>
        </w:tc>
      </w:tr>
      <w:tr w:rsidR="00CE2983" w:rsidRPr="00CE2983" w:rsidTr="00CF31E8">
        <w:trPr>
          <w:cantSplit/>
          <w:trHeight w:val="42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000 1 09 03021 00 0000 110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добычу общераспростр</w:t>
            </w:r>
            <w:r w:rsidRPr="00CF31E8">
              <w:t>а</w:t>
            </w:r>
            <w:r w:rsidRPr="00CF31E8">
              <w:t>ненных полезных ископаемых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18,0</w:t>
            </w:r>
          </w:p>
        </w:tc>
      </w:tr>
      <w:tr w:rsidR="00CE2983" w:rsidRPr="00CE2983" w:rsidTr="00CF31E8">
        <w:trPr>
          <w:cantSplit/>
          <w:trHeight w:val="9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000 1 09 03021 05 0000 110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добычу общераспростр</w:t>
            </w:r>
            <w:r w:rsidRPr="00CF31E8">
              <w:t>а</w:t>
            </w:r>
            <w:r w:rsidRPr="00CF31E8">
              <w:t>ненных полезных ископаемых, моб</w:t>
            </w:r>
            <w:r w:rsidRPr="00CF31E8">
              <w:t>и</w:t>
            </w:r>
            <w:r w:rsidRPr="00CF31E8">
              <w:t>лизуемые на территориях муниц</w:t>
            </w:r>
            <w:r w:rsidRPr="00CF31E8">
              <w:t>и</w:t>
            </w:r>
            <w:r w:rsidRPr="00CF31E8">
              <w:t>пальных районов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18,0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000 1 09 03023 01 0000 110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добычу подземных вод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1,9</w:t>
            </w:r>
          </w:p>
        </w:tc>
      </w:tr>
      <w:tr w:rsidR="00CE2983" w:rsidRPr="00CE2983" w:rsidTr="00CF31E8">
        <w:trPr>
          <w:cantSplit/>
          <w:trHeight w:val="46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000 1 09 03025 01 0000 110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за добычу других полезных ископаемых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411,7</w:t>
            </w:r>
          </w:p>
        </w:tc>
      </w:tr>
      <w:tr w:rsidR="00CE2983" w:rsidRPr="00CE2983" w:rsidTr="00CF31E8">
        <w:trPr>
          <w:cantSplit/>
          <w:trHeight w:val="56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000 1 09 03080 00 0000 110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Отчисления на воспроизводство мин</w:t>
            </w:r>
            <w:r w:rsidRPr="00CF31E8">
              <w:t>е</w:t>
            </w:r>
            <w:r w:rsidRPr="00CF31E8">
              <w:t>рально-сырьевой базы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18,9</w:t>
            </w:r>
          </w:p>
        </w:tc>
      </w:tr>
      <w:tr w:rsidR="00CE2983" w:rsidRPr="00CE2983" w:rsidTr="00CF31E8">
        <w:trPr>
          <w:cantSplit/>
          <w:trHeight w:val="195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000 1 09 03082 02 0000 110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Отчисления на воспроизводство мин</w:t>
            </w:r>
            <w:r w:rsidRPr="00CF31E8">
              <w:t>е</w:t>
            </w:r>
            <w:r w:rsidRPr="00CF31E8">
              <w:t>рально-сырьевой базы, зачисляемые в бюджеты субъектов Российской Фед</w:t>
            </w:r>
            <w:r w:rsidRPr="00CF31E8">
              <w:t>е</w:t>
            </w:r>
            <w:r w:rsidRPr="00CF31E8">
              <w:t>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18,9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000 1 09 04000 00 0000 110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Налоги на имущество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430,1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000 1 09 04010 02 0000 110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имущество предприятий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80,4</w:t>
            </w:r>
          </w:p>
        </w:tc>
      </w:tr>
      <w:tr w:rsidR="00CE2983" w:rsidRPr="00CE2983" w:rsidTr="00CF31E8">
        <w:trPr>
          <w:cantSplit/>
          <w:trHeight w:val="75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000 1 09 04020 02 0000 110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с владельцев транспортных средств и налог на приобретение авт</w:t>
            </w:r>
            <w:r w:rsidRPr="00CF31E8">
              <w:t>о</w:t>
            </w:r>
            <w:r w:rsidRPr="00CF31E8">
              <w:t>транспортных средств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68,8</w:t>
            </w:r>
          </w:p>
        </w:tc>
      </w:tr>
      <w:tr w:rsidR="00CE2983" w:rsidRPr="00CE2983" w:rsidTr="00CF31E8">
        <w:trPr>
          <w:cantSplit/>
          <w:trHeight w:val="54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000 1 09 04030 01 0000 110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на пользователей автомобил</w:t>
            </w:r>
            <w:r w:rsidRPr="00CF31E8">
              <w:t>ь</w:t>
            </w:r>
            <w:r w:rsidRPr="00CF31E8">
              <w:t>ных дорог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281,8</w:t>
            </w:r>
          </w:p>
        </w:tc>
      </w:tr>
      <w:tr w:rsidR="00CE2983" w:rsidRPr="00CE2983" w:rsidTr="00CF31E8">
        <w:trPr>
          <w:cantSplit/>
          <w:trHeight w:val="55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000 1 09 04040 01 0000 110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с имущества, переходящего в порядке наследования или дарения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-0,9</w:t>
            </w:r>
          </w:p>
        </w:tc>
      </w:tr>
      <w:tr w:rsidR="00CE2983" w:rsidRPr="00CE2983" w:rsidTr="00CF31E8">
        <w:trPr>
          <w:cantSplit/>
          <w:trHeight w:val="84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000 1 09 06000 02 0000 110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налоги и сборы (по отмене</w:t>
            </w:r>
            <w:r w:rsidRPr="00CF31E8">
              <w:t>н</w:t>
            </w:r>
            <w:r w:rsidRPr="00CF31E8">
              <w:t>ным налогам и сборам субъектов Ро</w:t>
            </w:r>
            <w:r w:rsidRPr="00CF31E8">
              <w:t>с</w:t>
            </w:r>
            <w:r w:rsidRPr="00CF31E8">
              <w:t>сийской Федерации)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11,3</w:t>
            </w:r>
          </w:p>
        </w:tc>
      </w:tr>
      <w:tr w:rsidR="00CE2983" w:rsidRPr="00CE2983" w:rsidTr="00CF31E8">
        <w:trPr>
          <w:cantSplit/>
          <w:trHeight w:val="2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000 1 09 06010 02 0000 110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 с продаж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11,3</w:t>
            </w:r>
          </w:p>
        </w:tc>
      </w:tr>
      <w:tr w:rsidR="00CE2983" w:rsidRPr="00CE2983" w:rsidTr="00CF31E8">
        <w:trPr>
          <w:cantSplit/>
          <w:trHeight w:val="80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000 1 09 11000 02 0000 110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в виде стоимости патента в связи с применением упр</w:t>
            </w:r>
            <w:r w:rsidRPr="00CF31E8">
              <w:t>о</w:t>
            </w:r>
            <w:r w:rsidRPr="00CF31E8">
              <w:t>щенной системы налогообложения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1,5</w:t>
            </w:r>
          </w:p>
        </w:tc>
      </w:tr>
      <w:tr w:rsidR="00CE2983" w:rsidRPr="00CE2983" w:rsidTr="00CF31E8">
        <w:trPr>
          <w:cantSplit/>
          <w:trHeight w:val="80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000 1 09 11010 02 0000 110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Налог, взимаемый в виде стоимости патента в связи с применением упр</w:t>
            </w:r>
            <w:r w:rsidRPr="00CF31E8">
              <w:t>о</w:t>
            </w:r>
            <w:r w:rsidRPr="00CF31E8">
              <w:t>щенной системы налогообложения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1,5</w:t>
            </w:r>
          </w:p>
        </w:tc>
      </w:tr>
      <w:tr w:rsidR="00CE2983" w:rsidRPr="00CE2983" w:rsidTr="00CF31E8">
        <w:trPr>
          <w:cantSplit/>
          <w:trHeight w:val="138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000 1 11 00000 00 0000 000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ДОХОДЫ ОТ ИСПОЛЬЗОВАНИЯ ИМУЩЕСТВА, НАХОДЯЩЕГОСЯ В ГОСУДАРСТВЕННОЙ И М</w:t>
            </w:r>
            <w:r w:rsidRPr="00CF31E8">
              <w:rPr>
                <w:b/>
                <w:bCs/>
              </w:rPr>
              <w:t>У</w:t>
            </w:r>
            <w:r w:rsidRPr="00CF31E8">
              <w:rPr>
                <w:b/>
                <w:bCs/>
              </w:rPr>
              <w:t xml:space="preserve">НИЦИПАЛЬНОЙ </w:t>
            </w:r>
            <w:proofErr w:type="gramStart"/>
            <w:r w:rsidRPr="00CF31E8">
              <w:rPr>
                <w:b/>
                <w:bCs/>
              </w:rPr>
              <w:t>СО</w:t>
            </w:r>
            <w:r w:rsidR="008945E9" w:rsidRPr="00CF31E8">
              <w:rPr>
                <w:b/>
                <w:bCs/>
              </w:rPr>
              <w:t>Б</w:t>
            </w:r>
            <w:r w:rsidRPr="00CF31E8">
              <w:rPr>
                <w:b/>
                <w:bCs/>
              </w:rPr>
              <w:t>СТВЕН</w:t>
            </w:r>
            <w:r w:rsidR="008945E9" w:rsidRPr="00CF31E8">
              <w:rPr>
                <w:b/>
                <w:bCs/>
              </w:rPr>
              <w:t>-</w:t>
            </w:r>
            <w:r w:rsidRPr="00CF31E8">
              <w:rPr>
                <w:b/>
                <w:bCs/>
              </w:rPr>
              <w:t>НОСТИ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385698,2</w:t>
            </w:r>
          </w:p>
        </w:tc>
      </w:tr>
      <w:tr w:rsidR="00CE2983" w:rsidRPr="00CE2983" w:rsidTr="001F4826">
        <w:trPr>
          <w:cantSplit/>
          <w:trHeight w:val="182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000 1 11 01000 00 0000 120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в виде прибыли, приходяще</w:t>
            </w:r>
            <w:r w:rsidRPr="00CF31E8">
              <w:t>й</w:t>
            </w:r>
            <w:r w:rsidRPr="00CF31E8">
              <w:t>ся на доли в уставных (складочных) капиталах хозяйственных товариществ и обществ, или дивидендов по акциям, принадлежащим Российской Федер</w:t>
            </w:r>
            <w:r w:rsidRPr="00CF31E8">
              <w:t>а</w:t>
            </w:r>
            <w:r w:rsidRPr="00CF31E8">
              <w:t>ции, субъектам Российской Федерации или муниципальным образованиям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10145,5</w:t>
            </w:r>
          </w:p>
        </w:tc>
      </w:tr>
      <w:tr w:rsidR="00CE2983" w:rsidRPr="00CE2983" w:rsidTr="00CF31E8">
        <w:trPr>
          <w:cantSplit/>
          <w:trHeight w:val="16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000 1 11 01020 02 0000 120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в виде прибыли, приходяще</w:t>
            </w:r>
            <w:r w:rsidRPr="00CF31E8">
              <w:t>й</w:t>
            </w:r>
            <w:r w:rsidRPr="00CF31E8">
              <w:t>ся на доли в уставных (складочных) капиталах хозяйственных товариществ и обществ, или дивидендов по акциям, принадлежащим субъектам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10145,5</w:t>
            </w:r>
          </w:p>
        </w:tc>
      </w:tr>
      <w:tr w:rsidR="00CE2983" w:rsidRPr="00CE2983" w:rsidTr="00CF31E8">
        <w:trPr>
          <w:cantSplit/>
          <w:trHeight w:val="49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000 1 11 03000 00 0000 120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Проценты, полученные от предоставл</w:t>
            </w:r>
            <w:r w:rsidRPr="001F4826">
              <w:rPr>
                <w:spacing w:val="-6"/>
              </w:rPr>
              <w:t>е</w:t>
            </w:r>
            <w:r w:rsidRPr="001F4826">
              <w:rPr>
                <w:spacing w:val="-6"/>
              </w:rPr>
              <w:t>ния бюджетных кредитов внутри страны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8278,5</w:t>
            </w:r>
          </w:p>
        </w:tc>
      </w:tr>
      <w:tr w:rsidR="00CE2983" w:rsidRPr="00CE2983" w:rsidTr="00CF31E8">
        <w:trPr>
          <w:cantSplit/>
          <w:trHeight w:val="108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000 1 11 03020 02 0000 120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Проценты, полученные от предоста</w:t>
            </w:r>
            <w:r w:rsidRPr="00CF31E8">
              <w:t>в</w:t>
            </w:r>
            <w:r w:rsidRPr="00CF31E8">
              <w:t>ления бюджетных кредитов внутри страны за счет средств  бюджетов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8278,5</w:t>
            </w:r>
          </w:p>
        </w:tc>
      </w:tr>
      <w:tr w:rsidR="00CE2983" w:rsidRPr="00CE2983" w:rsidTr="00CF31E8">
        <w:trPr>
          <w:cantSplit/>
          <w:trHeight w:val="23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Доходы, получаемые в виде арендной либо иной платы за передачу в во</w:t>
            </w:r>
            <w:r w:rsidRPr="00CF31E8">
              <w:t>з</w:t>
            </w:r>
            <w:r w:rsidRPr="00CF31E8">
              <w:t>мездное пользование государственн</w:t>
            </w:r>
            <w:r w:rsidRPr="00CF31E8">
              <w:t>о</w:t>
            </w:r>
            <w:r w:rsidRPr="00CF31E8">
              <w:t>го и муниципального имущества (за исключением имущества бюджетных и автономных учреждений, а также имущества государственных и мун</w:t>
            </w:r>
            <w:r w:rsidRPr="00CF31E8">
              <w:t>и</w:t>
            </w:r>
            <w:r w:rsidRPr="00CF31E8">
              <w:t>ципальных унитарных предприятий, в том числе казенных)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326585,3</w:t>
            </w:r>
          </w:p>
        </w:tc>
      </w:tr>
      <w:tr w:rsidR="00CE2983" w:rsidRPr="00CE2983" w:rsidTr="001F4826">
        <w:trPr>
          <w:cantSplit/>
          <w:trHeight w:val="155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000 1 11 05010 00 0000 120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Доходы, получаемые в виде арендной платы за земельные участки, госуда</w:t>
            </w:r>
            <w:r w:rsidRPr="00CF31E8">
              <w:t>р</w:t>
            </w:r>
            <w:r w:rsidRPr="00CF31E8">
              <w:t>ственная собственность на которые не разграничена, а также средства от пр</w:t>
            </w:r>
            <w:r w:rsidRPr="00CF31E8">
              <w:t>о</w:t>
            </w:r>
            <w:r w:rsidRPr="00CF31E8">
              <w:t>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197863,0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000 1 11 05012 04 0000 120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Доходы, получаемые в виде арендной платы за земельные участки, госуда</w:t>
            </w:r>
            <w:r w:rsidRPr="00CF31E8">
              <w:t>р</w:t>
            </w:r>
            <w:r w:rsidRPr="00CF31E8">
              <w:t>ственная собственность на которые не разграничена и которые расположены в границах городских округов, а также средства от продажи права на закл</w:t>
            </w:r>
            <w:r w:rsidRPr="00CF31E8">
              <w:t>ю</w:t>
            </w:r>
            <w:r w:rsidRPr="00CF31E8">
              <w:t>чение договоров аренды указанных земельных участков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197863,0</w:t>
            </w:r>
          </w:p>
        </w:tc>
      </w:tr>
      <w:tr w:rsidR="00CE2983" w:rsidRPr="00CE2983" w:rsidTr="00CF31E8">
        <w:trPr>
          <w:cantSplit/>
          <w:trHeight w:val="225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000 1 11 05020 00 0000 120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 w:rsidRPr="00CF31E8">
              <w:t>н</w:t>
            </w:r>
            <w:r w:rsidRPr="00CF31E8">
              <w:t>ды указанных земельных участков (за исключением земельных участков бюджетных и автономных учрежд</w:t>
            </w:r>
            <w:r w:rsidRPr="00CF31E8">
              <w:t>е</w:t>
            </w:r>
            <w:r w:rsidRPr="00CF31E8">
              <w:t>ний)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34822,1</w:t>
            </w:r>
          </w:p>
        </w:tc>
      </w:tr>
      <w:tr w:rsidR="00CE2983" w:rsidRPr="00CE2983" w:rsidTr="00CF31E8">
        <w:trPr>
          <w:cantSplit/>
          <w:trHeight w:val="255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000 1 11 05022 02 0000 120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Доходы, получаемые в виде арендной платы, а также средства от продажи права на заключение договоров аре</w:t>
            </w:r>
            <w:r w:rsidRPr="00CF31E8">
              <w:t>н</w:t>
            </w:r>
            <w:r w:rsidRPr="00CF31E8">
              <w:t>ды за земли, находящиеся в собстве</w:t>
            </w:r>
            <w:r w:rsidRPr="00CF31E8">
              <w:t>н</w:t>
            </w:r>
            <w:r w:rsidRPr="00CF31E8">
              <w:t>ности  субъектов Российской Федер</w:t>
            </w:r>
            <w:r w:rsidRPr="00CF31E8">
              <w:t>а</w:t>
            </w:r>
            <w:r w:rsidRPr="00CF31E8">
              <w:t>ции (за исключением 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34822,1</w:t>
            </w:r>
          </w:p>
        </w:tc>
      </w:tr>
      <w:tr w:rsidR="00CE2983" w:rsidRPr="00CE2983" w:rsidTr="00CF31E8">
        <w:trPr>
          <w:cantSplit/>
          <w:trHeight w:val="26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000 1 11 05026 00 0000 120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Доходы, получаемые в виде арендной платы за земельные участки, которые находятся в федеральной собственн</w:t>
            </w:r>
            <w:r w:rsidRPr="00CF31E8">
              <w:t>о</w:t>
            </w:r>
            <w:r w:rsidRPr="00CF31E8">
              <w:t>сти и осуществление полномочий по управлению и распоряжению котор</w:t>
            </w:r>
            <w:r w:rsidRPr="00CF31E8">
              <w:t>ы</w:t>
            </w:r>
            <w:r w:rsidRPr="00CF31E8">
              <w:t>ми передано органам государственной власти субъектов Российской Федер</w:t>
            </w:r>
            <w:r w:rsidRPr="00CF31E8">
              <w:t>а</w:t>
            </w:r>
            <w:r w:rsidRPr="00CF31E8">
              <w:t>ции, а также средства от продажи пр</w:t>
            </w:r>
            <w:r w:rsidRPr="00CF31E8">
              <w:t>а</w:t>
            </w:r>
            <w:r w:rsidRPr="00CF31E8">
              <w:t>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250,1</w:t>
            </w:r>
          </w:p>
        </w:tc>
      </w:tr>
      <w:tr w:rsidR="00CE2983" w:rsidRPr="00CE2983" w:rsidTr="00CF31E8">
        <w:trPr>
          <w:cantSplit/>
          <w:trHeight w:val="302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000 1 11 05026 04 0000 120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Доходы, получаемые в виде арендной платы за земельные участки, которые расположены в границах городских округов, находятся в федеральной со</w:t>
            </w:r>
            <w:r w:rsidRPr="00CF31E8">
              <w:t>б</w:t>
            </w:r>
            <w:r w:rsidRPr="00CF31E8">
              <w:t>ственности и осуществление полном</w:t>
            </w:r>
            <w:r w:rsidRPr="00CF31E8">
              <w:t>о</w:t>
            </w:r>
            <w:r w:rsidRPr="00CF31E8">
              <w:t>чий по управлению и распоряжению которыми передано органам госуда</w:t>
            </w:r>
            <w:r w:rsidRPr="00CF31E8">
              <w:t>р</w:t>
            </w:r>
            <w:r w:rsidRPr="00CF31E8">
              <w:t>ственной власти субъектов Российской Федерации, а также средства от пр</w:t>
            </w:r>
            <w:r w:rsidRPr="00CF31E8">
              <w:t>о</w:t>
            </w:r>
            <w:r w:rsidRPr="00CF31E8">
              <w:t>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250,1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000 1 11 05030 00 0000 120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сдачи в аренду имущества, находящегося в оперативном управл</w:t>
            </w:r>
            <w:r w:rsidRPr="00CF31E8">
              <w:t>е</w:t>
            </w:r>
            <w:r w:rsidRPr="00CF31E8">
              <w:t>нии органов государственной власти, органов местного самоуправления, государственных внебюджетных фо</w:t>
            </w:r>
            <w:r w:rsidRPr="00CF31E8">
              <w:t>н</w:t>
            </w:r>
            <w:r w:rsidRPr="00CF31E8">
              <w:t>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93650,1</w:t>
            </w:r>
          </w:p>
        </w:tc>
      </w:tr>
      <w:tr w:rsidR="00CE2983" w:rsidRPr="00CE2983" w:rsidTr="00641FF0">
        <w:trPr>
          <w:cantSplit/>
          <w:trHeight w:val="207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000 1 11 05032 02 0000 120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сдачи в аренду имущества, находящегося в оперативном управл</w:t>
            </w:r>
            <w:r w:rsidRPr="00CF31E8">
              <w:t>е</w:t>
            </w:r>
            <w:r w:rsidRPr="00CF31E8">
              <w:t>нии органов государственной власти субъектов Российской Федерации и созданных ими учреждений (за искл</w:t>
            </w:r>
            <w:r w:rsidRPr="00CF31E8">
              <w:t>ю</w:t>
            </w:r>
            <w:r w:rsidRPr="00CF31E8">
              <w:t>чением имущества бюджетных и авт</w:t>
            </w:r>
            <w:r w:rsidRPr="00CF31E8">
              <w:t>о</w:t>
            </w:r>
            <w:r w:rsidRPr="00CF31E8">
              <w:t>номных учреждений субъектов Ро</w:t>
            </w:r>
            <w:r w:rsidRPr="00CF31E8">
              <w:t>с</w:t>
            </w:r>
            <w:r w:rsidRPr="00CF31E8">
              <w:t>сийской Федерации)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93650,1</w:t>
            </w:r>
          </w:p>
        </w:tc>
      </w:tr>
      <w:tr w:rsidR="00CE2983" w:rsidRPr="00CE2983" w:rsidTr="001F4826">
        <w:trPr>
          <w:cantSplit/>
          <w:trHeight w:val="54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000 1 11 07000 00 0000 120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от государственных и мун</w:t>
            </w:r>
            <w:r w:rsidRPr="00CF31E8">
              <w:t>и</w:t>
            </w:r>
            <w:r w:rsidRPr="00CF31E8">
              <w:t>ципальных унитарных предприятий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22934,5</w:t>
            </w:r>
          </w:p>
        </w:tc>
      </w:tr>
      <w:tr w:rsidR="00CE2983" w:rsidRPr="00CE2983" w:rsidTr="001F4826">
        <w:trPr>
          <w:cantSplit/>
          <w:trHeight w:val="128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000 1 11 07010 00 0000 120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перечисления части приб</w:t>
            </w:r>
            <w:r w:rsidRPr="00CF31E8">
              <w:t>ы</w:t>
            </w:r>
            <w:r w:rsidRPr="00CF31E8">
              <w:t>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22934,5</w:t>
            </w:r>
          </w:p>
        </w:tc>
      </w:tr>
      <w:tr w:rsidR="00CE2983" w:rsidRPr="00CE2983" w:rsidTr="001F4826">
        <w:trPr>
          <w:cantSplit/>
          <w:trHeight w:val="131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000 1 11 07012 02 0000 120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перечисления части приб</w:t>
            </w:r>
            <w:r w:rsidRPr="00CF31E8">
              <w:t>ы</w:t>
            </w:r>
            <w:r w:rsidRPr="00CF31E8">
              <w:t>ли, остающейся после уплаты налогов и иных обязательных платежей гос</w:t>
            </w:r>
            <w:r w:rsidRPr="00CF31E8">
              <w:t>у</w:t>
            </w:r>
            <w:r w:rsidRPr="00CF31E8">
              <w:t>дарственных унитарных предприятий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22934,5</w:t>
            </w:r>
          </w:p>
        </w:tc>
      </w:tr>
      <w:tr w:rsidR="00CE2983" w:rsidRPr="00CE2983" w:rsidTr="00CF31E8">
        <w:trPr>
          <w:cantSplit/>
          <w:trHeight w:val="220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000 1 11 09000 00 0000 120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Прочие доходы от использования им</w:t>
            </w:r>
            <w:r w:rsidRPr="001F4826">
              <w:rPr>
                <w:spacing w:val="-6"/>
              </w:rPr>
              <w:t>у</w:t>
            </w:r>
            <w:r w:rsidRPr="001F4826">
              <w:rPr>
                <w:spacing w:val="-6"/>
              </w:rPr>
              <w:t>щества и прав, находящихся в госуда</w:t>
            </w:r>
            <w:r w:rsidRPr="001F4826">
              <w:rPr>
                <w:spacing w:val="-6"/>
              </w:rPr>
              <w:t>р</w:t>
            </w:r>
            <w:r w:rsidRPr="001F4826">
              <w:rPr>
                <w:spacing w:val="-6"/>
              </w:rPr>
              <w:t>ственной и муниципальной собственн</w:t>
            </w:r>
            <w:r w:rsidRPr="001F4826">
              <w:rPr>
                <w:spacing w:val="-6"/>
              </w:rPr>
              <w:t>о</w:t>
            </w:r>
            <w:r w:rsidRPr="001F4826">
              <w:rPr>
                <w:spacing w:val="-6"/>
              </w:rPr>
              <w:t>сти (за исключением имущества бю</w:t>
            </w:r>
            <w:r w:rsidRPr="001F4826">
              <w:rPr>
                <w:spacing w:val="-6"/>
              </w:rPr>
              <w:t>д</w:t>
            </w:r>
            <w:r w:rsidRPr="001F4826">
              <w:rPr>
                <w:spacing w:val="-6"/>
              </w:rPr>
              <w:t>жетных и автономных учреждений, а также имущества государственных и м</w:t>
            </w:r>
            <w:r w:rsidRPr="001F4826">
              <w:rPr>
                <w:spacing w:val="-6"/>
              </w:rPr>
              <w:t>у</w:t>
            </w:r>
            <w:r w:rsidRPr="001F4826">
              <w:rPr>
                <w:spacing w:val="-6"/>
              </w:rPr>
              <w:t>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17754,4</w:t>
            </w:r>
          </w:p>
        </w:tc>
      </w:tr>
      <w:tr w:rsidR="00CE2983" w:rsidRPr="00CE2983" w:rsidTr="00641FF0">
        <w:trPr>
          <w:cantSplit/>
          <w:trHeight w:val="95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000 1 11 09030 00 0000 120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эксплуатации и использ</w:t>
            </w:r>
            <w:r w:rsidRPr="00CF31E8">
              <w:t>о</w:t>
            </w:r>
            <w:r w:rsidRPr="00CF31E8">
              <w:t xml:space="preserve">вания </w:t>
            </w:r>
            <w:proofErr w:type="gramStart"/>
            <w:r w:rsidRPr="00CF31E8">
              <w:t>имущества</w:t>
            </w:r>
            <w:proofErr w:type="gramEnd"/>
            <w:r w:rsidRPr="00CF31E8">
              <w:t xml:space="preserve"> автомобильных д</w:t>
            </w:r>
            <w:r w:rsidRPr="00CF31E8">
              <w:t>о</w:t>
            </w:r>
            <w:r w:rsidRPr="00CF31E8">
              <w:t>рог, находящихся в государственной и муниципальной собственности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17754,4</w:t>
            </w:r>
          </w:p>
        </w:tc>
      </w:tr>
      <w:tr w:rsidR="00CE2983" w:rsidRPr="00CE2983" w:rsidTr="00CF31E8">
        <w:trPr>
          <w:cantSplit/>
          <w:trHeight w:val="11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000 1 11 09032 02 0000 120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эксплуатации и использ</w:t>
            </w:r>
            <w:r w:rsidRPr="00CF31E8">
              <w:t>о</w:t>
            </w:r>
            <w:r w:rsidRPr="00CF31E8">
              <w:t xml:space="preserve">вания </w:t>
            </w:r>
            <w:proofErr w:type="gramStart"/>
            <w:r w:rsidRPr="00CF31E8">
              <w:t>имущества</w:t>
            </w:r>
            <w:proofErr w:type="gramEnd"/>
            <w:r w:rsidRPr="00CF31E8">
              <w:t xml:space="preserve"> автомобильных д</w:t>
            </w:r>
            <w:r w:rsidRPr="00CF31E8">
              <w:t>о</w:t>
            </w:r>
            <w:r w:rsidRPr="00CF31E8">
              <w:t>рог, находящихся в собственности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17754,4</w:t>
            </w:r>
          </w:p>
        </w:tc>
      </w:tr>
      <w:tr w:rsidR="00CE2983" w:rsidRPr="00CE2983" w:rsidTr="00CF31E8">
        <w:trPr>
          <w:cantSplit/>
          <w:trHeight w:val="52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000 1 12 00000 00 0000 000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79208,0</w:t>
            </w:r>
          </w:p>
        </w:tc>
      </w:tr>
      <w:tr w:rsidR="00CE2983" w:rsidRPr="00CE2983" w:rsidTr="00CF31E8">
        <w:trPr>
          <w:cantSplit/>
          <w:trHeight w:val="5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000 1 12 01000 01 0000 120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44649,7</w:t>
            </w:r>
          </w:p>
        </w:tc>
      </w:tr>
      <w:tr w:rsidR="00CE2983" w:rsidRPr="00CE2983" w:rsidTr="00CF31E8">
        <w:trPr>
          <w:cantSplit/>
          <w:trHeight w:val="79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000 1 12 01010 01 0000 120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выбросы загрязняющих в</w:t>
            </w:r>
            <w:r w:rsidRPr="00CF31E8">
              <w:t>е</w:t>
            </w:r>
            <w:r w:rsidRPr="00CF31E8">
              <w:t>ществ в атмосферный воздух стаци</w:t>
            </w:r>
            <w:r w:rsidRPr="00CF31E8">
              <w:t>о</w:t>
            </w:r>
            <w:r w:rsidRPr="00CF31E8">
              <w:t>нарными объектами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7429,5</w:t>
            </w:r>
          </w:p>
        </w:tc>
      </w:tr>
      <w:tr w:rsidR="00CE2983" w:rsidRPr="00CE2983" w:rsidTr="00CF31E8">
        <w:trPr>
          <w:cantSplit/>
          <w:trHeight w:val="80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000 1 12 01020 01 0000 120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выбросы загрязняющих в</w:t>
            </w:r>
            <w:r w:rsidRPr="00CF31E8">
              <w:t>е</w:t>
            </w:r>
            <w:r w:rsidRPr="00CF31E8">
              <w:t>ществ в атмосферный воздух пер</w:t>
            </w:r>
            <w:r w:rsidRPr="00CF31E8">
              <w:t>е</w:t>
            </w:r>
            <w:r w:rsidRPr="00CF31E8">
              <w:t>движными объектами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1263,1</w:t>
            </w:r>
          </w:p>
        </w:tc>
      </w:tr>
      <w:tr w:rsidR="00CE2983" w:rsidRPr="00CE2983" w:rsidTr="00CF31E8">
        <w:trPr>
          <w:cantSplit/>
          <w:trHeight w:val="54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000 1 12 01030 01 0000 120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сбросы загрязняющих в</w:t>
            </w:r>
            <w:r w:rsidRPr="00CF31E8">
              <w:t>е</w:t>
            </w:r>
            <w:r w:rsidRPr="00CF31E8">
              <w:t>ществ в водные объекты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4184,4</w:t>
            </w:r>
          </w:p>
        </w:tc>
      </w:tr>
      <w:tr w:rsidR="00CE2983" w:rsidRPr="00CE2983" w:rsidTr="00CF31E8">
        <w:trPr>
          <w:cantSplit/>
          <w:trHeight w:val="54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000 1 12 01040 01 0000 120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размещение отходов прои</w:t>
            </w:r>
            <w:r w:rsidRPr="00CF31E8">
              <w:t>з</w:t>
            </w:r>
            <w:r w:rsidRPr="00CF31E8">
              <w:t>водства и потребления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31772,7</w:t>
            </w:r>
          </w:p>
        </w:tc>
      </w:tr>
      <w:tr w:rsidR="00CE2983" w:rsidRPr="00CE2983" w:rsidTr="00641FF0">
        <w:trPr>
          <w:cantSplit/>
          <w:trHeight w:val="23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000 1 12 02000 00 0000 120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 при пользовании недрами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4213,2</w:t>
            </w:r>
          </w:p>
        </w:tc>
      </w:tr>
      <w:tr w:rsidR="00CE2983" w:rsidRPr="00CE2983" w:rsidTr="00CF31E8">
        <w:trPr>
          <w:cantSplit/>
          <w:trHeight w:val="135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000 1 12 02010 01 0000 120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Разовые платежи за пользование недрами при наступлении определе</w:t>
            </w:r>
            <w:r w:rsidRPr="00CF31E8">
              <w:t>н</w:t>
            </w:r>
            <w:r w:rsidRPr="00CF31E8">
              <w:t>ных событий, оговоренных в лицензии (бонусы), при пользовании недрами на территории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2517,5</w:t>
            </w:r>
          </w:p>
        </w:tc>
      </w:tr>
      <w:tr w:rsidR="00CE2983" w:rsidRPr="00CE2983" w:rsidTr="00CF31E8">
        <w:trPr>
          <w:cantSplit/>
          <w:trHeight w:val="167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000 1 12 02012 01 0000 120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Разовые платежи за пользование недрами при наступлении определе</w:t>
            </w:r>
            <w:r w:rsidRPr="00CF31E8">
              <w:t>н</w:t>
            </w:r>
            <w:r w:rsidRPr="00CF31E8">
              <w:t>ных событий, оговоренных в лицензии (бонусы),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2517,5</w:t>
            </w:r>
          </w:p>
        </w:tc>
      </w:tr>
      <w:tr w:rsidR="00CE2983" w:rsidRPr="00CE2983" w:rsidTr="00641FF0">
        <w:trPr>
          <w:cantSplit/>
          <w:trHeight w:val="9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000 1 12 02030 01 0000 120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Регулярные платежи за пользование недрами при пользовании недрами (</w:t>
            </w:r>
            <w:proofErr w:type="spellStart"/>
            <w:r w:rsidRPr="00CF31E8">
              <w:t>ренталс</w:t>
            </w:r>
            <w:proofErr w:type="spellEnd"/>
            <w:r w:rsidRPr="00CF31E8">
              <w:t>) на территории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767,0</w:t>
            </w:r>
          </w:p>
        </w:tc>
      </w:tr>
      <w:tr w:rsidR="00CE2983" w:rsidRPr="00CE2983" w:rsidTr="00641FF0">
        <w:trPr>
          <w:cantSplit/>
          <w:trHeight w:val="12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000 1 12 02050 01 0000 120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Плата за проведение государственной экспертизы запасов полезных ископа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мых, геологической, экономической и экологической информации о предоста</w:t>
            </w:r>
            <w:r w:rsidRPr="00641FF0">
              <w:rPr>
                <w:spacing w:val="-6"/>
              </w:rPr>
              <w:t>в</w:t>
            </w:r>
            <w:r w:rsidRPr="00641FF0">
              <w:rPr>
                <w:spacing w:val="-6"/>
              </w:rPr>
              <w:t>ляемых в пользование участках недр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</w:tr>
      <w:tr w:rsidR="00CE2983" w:rsidRPr="00CE2983" w:rsidTr="00CF31E8">
        <w:trPr>
          <w:cantSplit/>
          <w:trHeight w:val="168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000 1 12 02052 01 0000 120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проведение государственной экспертизы запасов полезных ископ</w:t>
            </w:r>
            <w:r w:rsidRPr="00CF31E8">
              <w:t>а</w:t>
            </w:r>
            <w:r w:rsidRPr="00CF31E8">
              <w:t>емых, геологической, экономической и экологической информации о пред</w:t>
            </w:r>
            <w:r w:rsidRPr="00CF31E8">
              <w:t>о</w:t>
            </w:r>
            <w:r w:rsidRPr="00CF31E8">
              <w:t>ставляемых в пользование участках недр местного 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</w:tr>
      <w:tr w:rsidR="00CE2983" w:rsidRPr="00CE2983" w:rsidTr="00CF31E8">
        <w:trPr>
          <w:cantSplit/>
          <w:trHeight w:val="3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000 1 12 02100 00 0000 120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платежи при пользовании недрами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728,7</w:t>
            </w:r>
          </w:p>
        </w:tc>
      </w:tr>
      <w:tr w:rsidR="00CE2983" w:rsidRPr="00CE2983" w:rsidTr="00CF31E8">
        <w:trPr>
          <w:cantSplit/>
          <w:trHeight w:val="6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000 1 12 02102 02 0000 120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платежи при пользовании недрами по участкам недр местного 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728,7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000 1 12 04000 00 0000 120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использование лесов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30345,1</w:t>
            </w:r>
          </w:p>
        </w:tc>
      </w:tr>
      <w:tr w:rsidR="00CE2983" w:rsidRPr="00CE2983" w:rsidTr="00641FF0">
        <w:trPr>
          <w:cantSplit/>
          <w:trHeight w:val="45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000 1 12 04010 00 0000 120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использование лесов, расп</w:t>
            </w:r>
            <w:r w:rsidRPr="00CF31E8">
              <w:t>о</w:t>
            </w:r>
            <w:r w:rsidRPr="00CF31E8">
              <w:t>ложенных на землях лесного фонда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30345,1</w:t>
            </w:r>
          </w:p>
        </w:tc>
      </w:tr>
      <w:tr w:rsidR="00CE2983" w:rsidRPr="00CE2983" w:rsidTr="00CF31E8">
        <w:trPr>
          <w:cantSplit/>
          <w:trHeight w:val="136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000 1 12 04013 02 0000 120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использование лесов, расп</w:t>
            </w:r>
            <w:r w:rsidRPr="00CF31E8">
              <w:t>о</w:t>
            </w:r>
            <w:r w:rsidRPr="00CF31E8">
              <w:t>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455,0</w:t>
            </w:r>
          </w:p>
        </w:tc>
      </w:tr>
      <w:tr w:rsidR="00CE2983" w:rsidRPr="00CE2983" w:rsidTr="00CF31E8">
        <w:trPr>
          <w:cantSplit/>
          <w:trHeight w:val="11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000 1 12 04014 02 0000 120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использование лесов, расп</w:t>
            </w:r>
            <w:r w:rsidRPr="00CF31E8">
              <w:t>о</w:t>
            </w:r>
            <w:r w:rsidRPr="00CF31E8">
              <w:t>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27160,3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000 1 12 04015 02 0000 120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использование лесов, расп</w:t>
            </w:r>
            <w:r w:rsidRPr="00CF31E8">
              <w:t>о</w:t>
            </w:r>
            <w:r w:rsidRPr="00CF31E8">
              <w:t>ложенных на землях лесного фонда, в части платы по договору купли-продажи лесных насаждений для со</w:t>
            </w:r>
            <w:r w:rsidRPr="00CF31E8">
              <w:t>б</w:t>
            </w:r>
            <w:r w:rsidRPr="00CF31E8">
              <w:t>ственных нужд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2729,8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lastRenderedPageBreak/>
              <w:t>000 1 13 00000 00 0000 000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ДОХОДЫ ОТ ОКАЗАНИЯ ПЛА</w:t>
            </w:r>
            <w:r w:rsidRPr="00CF31E8">
              <w:rPr>
                <w:b/>
                <w:bCs/>
              </w:rPr>
              <w:t>Т</w:t>
            </w:r>
            <w:r w:rsidRPr="00CF31E8">
              <w:rPr>
                <w:b/>
                <w:bCs/>
              </w:rPr>
              <w:t>НЫХ УСЛУГ (РАБОТ) И КО</w:t>
            </w:r>
            <w:r w:rsidRPr="00CF31E8">
              <w:rPr>
                <w:b/>
                <w:bCs/>
              </w:rPr>
              <w:t>М</w:t>
            </w:r>
            <w:r w:rsidRPr="00CF31E8">
              <w:rPr>
                <w:b/>
                <w:bCs/>
              </w:rPr>
              <w:t>ПЕНСАЦИИ ЗАТРАТ ГОСУДА</w:t>
            </w:r>
            <w:r w:rsidRPr="00CF31E8">
              <w:rPr>
                <w:b/>
                <w:bCs/>
              </w:rPr>
              <w:t>Р</w:t>
            </w:r>
            <w:r w:rsidRPr="00CF31E8">
              <w:rPr>
                <w:b/>
                <w:bCs/>
              </w:rPr>
              <w:t>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167861,1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000 1 13 01000 00 0000 130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оказания платных услуг (работ)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20153,2</w:t>
            </w:r>
          </w:p>
        </w:tc>
      </w:tr>
      <w:tr w:rsidR="00CE2983" w:rsidRPr="00CE2983" w:rsidTr="00CF31E8">
        <w:trPr>
          <w:cantSplit/>
          <w:trHeight w:val="10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000 1 13 01500 00 0000 130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Плата за  оказание услуг по присоед</w:t>
            </w:r>
            <w:r w:rsidRPr="00CF31E8">
              <w:t>и</w:t>
            </w:r>
            <w:r w:rsidRPr="00CF31E8">
              <w:t>нению объектов дорожного сервиса к автомобильным дорогам общего пол</w:t>
            </w:r>
            <w:r w:rsidRPr="00CF31E8">
              <w:t>ь</w:t>
            </w:r>
            <w:r w:rsidRPr="00CF31E8">
              <w:t>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322,0</w:t>
            </w:r>
          </w:p>
        </w:tc>
      </w:tr>
      <w:tr w:rsidR="00CE2983" w:rsidRPr="00CE2983" w:rsidTr="00641FF0">
        <w:trPr>
          <w:cantSplit/>
          <w:trHeight w:val="156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000 1 13 01520 02 0000 130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Плата за  оказание услуг по присоедин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нию объектов дорожного сервиса к а</w:t>
            </w:r>
            <w:r w:rsidRPr="00641FF0">
              <w:rPr>
                <w:spacing w:val="-6"/>
              </w:rPr>
              <w:t>в</w:t>
            </w:r>
            <w:r w:rsidRPr="00641FF0">
              <w:rPr>
                <w:spacing w:val="-6"/>
              </w:rPr>
              <w:t>томобильным дорогам общего пользов</w:t>
            </w:r>
            <w:r w:rsidRPr="00641FF0">
              <w:rPr>
                <w:spacing w:val="-6"/>
              </w:rPr>
              <w:t>а</w:t>
            </w:r>
            <w:r w:rsidRPr="00641FF0">
              <w:rPr>
                <w:spacing w:val="-6"/>
              </w:rPr>
              <w:t>ния регионального или межмуниципал</w:t>
            </w:r>
            <w:r w:rsidRPr="00641FF0">
              <w:rPr>
                <w:spacing w:val="-6"/>
              </w:rPr>
              <w:t>ь</w:t>
            </w:r>
            <w:r w:rsidRPr="00641FF0">
              <w:rPr>
                <w:spacing w:val="-6"/>
              </w:rPr>
              <w:t>ного значения, зачисляемая в бюджеты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322,0</w:t>
            </w:r>
          </w:p>
        </w:tc>
      </w:tr>
      <w:tr w:rsidR="00CE2983" w:rsidRPr="00CE2983" w:rsidTr="00CF31E8">
        <w:trPr>
          <w:cantSplit/>
          <w:trHeight w:val="54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000 1 13 01990 00 0000 130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доходы от оказания платных услуг (работ)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19831,2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000 1 13 01992 02 0000 130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Прочие доходы от оказания платных услуг  (работ) получателями средств бюджетов субъектов Российской Фед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19831,2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000 1 13 02000 00 0000 130</w:t>
            </w:r>
          </w:p>
        </w:tc>
        <w:tc>
          <w:tcPr>
            <w:tcW w:w="4253" w:type="dxa"/>
            <w:hideMark/>
          </w:tcPr>
          <w:p w:rsidR="00CE2983" w:rsidRPr="001F4826" w:rsidRDefault="00CE2983" w:rsidP="00CE2983">
            <w:pPr>
              <w:jc w:val="both"/>
              <w:rPr>
                <w:spacing w:val="-6"/>
              </w:rPr>
            </w:pPr>
            <w:r w:rsidRPr="001F4826">
              <w:rPr>
                <w:spacing w:val="-6"/>
              </w:rPr>
              <w:t>Доходы от компенсации затрат госуда</w:t>
            </w:r>
            <w:r w:rsidRPr="001F4826">
              <w:rPr>
                <w:spacing w:val="-6"/>
              </w:rPr>
              <w:t>р</w:t>
            </w:r>
            <w:r w:rsidRPr="001F4826">
              <w:rPr>
                <w:spacing w:val="-6"/>
              </w:rPr>
              <w:t>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147707,9</w:t>
            </w:r>
          </w:p>
        </w:tc>
      </w:tr>
      <w:tr w:rsidR="00CE2983" w:rsidRPr="00CE2983" w:rsidTr="00641FF0">
        <w:trPr>
          <w:cantSplit/>
          <w:trHeight w:val="10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000 1 13 02040 01 0000 130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Доходы, поступающие в порядке возм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40,3</w:t>
            </w:r>
          </w:p>
        </w:tc>
      </w:tr>
      <w:tr w:rsidR="00CE2983" w:rsidRPr="00CE2983" w:rsidTr="00CF31E8">
        <w:trPr>
          <w:cantSplit/>
          <w:trHeight w:val="73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000 1 13 02060 00 0000 130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Доходы, поступающие в порядке во</w:t>
            </w:r>
            <w:r w:rsidRPr="00CF31E8">
              <w:t>з</w:t>
            </w:r>
            <w:r w:rsidRPr="00CF31E8">
              <w:t>мещения расходов, понесенных в св</w:t>
            </w:r>
            <w:r w:rsidRPr="00CF31E8">
              <w:t>я</w:t>
            </w:r>
            <w:r w:rsidRPr="00CF31E8">
              <w:t>зи с эксплуатацией имущества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6653,7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000 1 13 02062 02 0000 130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Доходы, поступающие в порядке во</w:t>
            </w:r>
            <w:r w:rsidRPr="00CF31E8">
              <w:t>з</w:t>
            </w:r>
            <w:r w:rsidRPr="00CF31E8">
              <w:t>мещения расходов, понесенных в св</w:t>
            </w:r>
            <w:r w:rsidRPr="00CF31E8">
              <w:t>я</w:t>
            </w:r>
            <w:r w:rsidRPr="00CF31E8">
              <w:t>зи с эксплуатацией  имущества суб</w:t>
            </w:r>
            <w:r w:rsidRPr="00CF31E8">
              <w:t>ъ</w:t>
            </w:r>
            <w:r w:rsidRPr="00CF31E8">
              <w:t>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6653,7</w:t>
            </w:r>
          </w:p>
        </w:tc>
      </w:tr>
      <w:tr w:rsidR="00CE2983" w:rsidRPr="00CE2983" w:rsidTr="00CF31E8">
        <w:trPr>
          <w:cantSplit/>
          <w:trHeight w:val="5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000 1 13 02990 00 0000 130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141013,9</w:t>
            </w:r>
          </w:p>
        </w:tc>
      </w:tr>
      <w:tr w:rsidR="00CE2983" w:rsidRPr="00CE2983" w:rsidTr="00CF31E8">
        <w:trPr>
          <w:cantSplit/>
          <w:trHeight w:val="79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000 1 13 02992 02 0000 130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Прочие доходы от компенсации затрат  бюджетов субъектов Российской Фед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141013,9</w:t>
            </w:r>
          </w:p>
        </w:tc>
      </w:tr>
      <w:tr w:rsidR="00CE2983" w:rsidRPr="00CE2983" w:rsidTr="00641FF0">
        <w:trPr>
          <w:cantSplit/>
          <w:trHeight w:val="69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000 1 14 00000 00 0000 000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ДОХОДЫ ОТ ПРОДАЖИ МАТ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РИАЛЬНЫХ И НЕМАТЕРИАЛ</w:t>
            </w:r>
            <w:r w:rsidRPr="00CF31E8">
              <w:rPr>
                <w:b/>
                <w:bCs/>
              </w:rPr>
              <w:t>Ь</w:t>
            </w:r>
            <w:r w:rsidRPr="00CF31E8">
              <w:rPr>
                <w:b/>
                <w:bCs/>
              </w:rPr>
              <w:t>НЫХ АКТИВОВ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63065,0</w:t>
            </w:r>
          </w:p>
        </w:tc>
      </w:tr>
      <w:tr w:rsidR="00CE2983" w:rsidRPr="00CE2983" w:rsidTr="00641FF0">
        <w:trPr>
          <w:cantSplit/>
          <w:trHeight w:val="193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000 1 14 02000 00 0000 000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Доходы от реализации имущества, нах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дящегося в государственной и муниц</w:t>
            </w:r>
            <w:r w:rsidRPr="00641FF0">
              <w:rPr>
                <w:spacing w:val="-6"/>
              </w:rPr>
              <w:t>и</w:t>
            </w:r>
            <w:r w:rsidRPr="00641FF0">
              <w:rPr>
                <w:spacing w:val="-6"/>
              </w:rPr>
              <w:t>пальной собственности (за исключением имущества бюджетных и автономных учреждений, а также имущества гос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дарственных и муниципальных унита</w:t>
            </w:r>
            <w:r w:rsidRPr="00641FF0">
              <w:rPr>
                <w:spacing w:val="-6"/>
              </w:rPr>
              <w:t>р</w:t>
            </w:r>
            <w:r w:rsidRPr="00641FF0">
              <w:rPr>
                <w:spacing w:val="-6"/>
              </w:rPr>
              <w:t>ных предприятий, в том числе казенных)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14155,5</w:t>
            </w:r>
          </w:p>
        </w:tc>
      </w:tr>
      <w:tr w:rsidR="00CE2983" w:rsidRPr="00CE2983" w:rsidTr="00CF31E8">
        <w:trPr>
          <w:cantSplit/>
          <w:trHeight w:val="296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000 1 14 02020 02 0000 410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реализации имущества, находящегося в собственности субъе</w:t>
            </w:r>
            <w:r w:rsidRPr="00CF31E8">
              <w:t>к</w:t>
            </w:r>
            <w:r w:rsidRPr="00CF31E8">
              <w:t>тов Российской Федерации (за искл</w:t>
            </w:r>
            <w:r w:rsidRPr="00CF31E8">
              <w:t>ю</w:t>
            </w:r>
            <w:r w:rsidRPr="00CF31E8">
              <w:t>чением имущества бюджетных и авт</w:t>
            </w:r>
            <w:r w:rsidRPr="00CF31E8">
              <w:t>о</w:t>
            </w:r>
            <w:r w:rsidRPr="00CF31E8">
              <w:t>номных учреждений субъектов Ро</w:t>
            </w:r>
            <w:r w:rsidRPr="00CF31E8">
              <w:t>с</w:t>
            </w:r>
            <w:r w:rsidRPr="00CF31E8">
              <w:t>сийской Федерации, а также имущ</w:t>
            </w:r>
            <w:r w:rsidRPr="00CF31E8">
              <w:t>е</w:t>
            </w:r>
            <w:r w:rsidRPr="00CF31E8">
              <w:t>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6911,4</w:t>
            </w:r>
          </w:p>
        </w:tc>
      </w:tr>
      <w:tr w:rsidR="00CE2983" w:rsidRPr="00CE2983" w:rsidTr="00CF31E8">
        <w:trPr>
          <w:cantSplit/>
          <w:trHeight w:val="303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000 1 14 02020 02 0000 440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реализации имущества, находящегося в собственности субъе</w:t>
            </w:r>
            <w:r w:rsidRPr="00CF31E8">
              <w:t>к</w:t>
            </w:r>
            <w:r w:rsidRPr="00CF31E8">
              <w:t>тов Российской Федерации (за искл</w:t>
            </w:r>
            <w:r w:rsidRPr="00CF31E8">
              <w:t>ю</w:t>
            </w:r>
            <w:r w:rsidRPr="00CF31E8">
              <w:t>чением имущества бюджетных и авт</w:t>
            </w:r>
            <w:r w:rsidRPr="00CF31E8">
              <w:t>о</w:t>
            </w:r>
            <w:r w:rsidRPr="00CF31E8">
              <w:t>номных учреждений субъектов Ро</w:t>
            </w:r>
            <w:r w:rsidRPr="00CF31E8">
              <w:t>с</w:t>
            </w:r>
            <w:r w:rsidRPr="00CF31E8">
              <w:t>сийской Федерации, а также имущ</w:t>
            </w:r>
            <w:r w:rsidRPr="00CF31E8">
              <w:t>е</w:t>
            </w:r>
            <w:r w:rsidRPr="00CF31E8">
              <w:t>ства государственных унитарных предприятий субъектов Российской Федерации, в том числе казенных), в части реализации материальных зап</w:t>
            </w:r>
            <w:r w:rsidRPr="00CF31E8">
              <w:t>а</w:t>
            </w:r>
            <w:r w:rsidRPr="00CF31E8">
              <w:t>сов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7244,1</w:t>
            </w:r>
          </w:p>
        </w:tc>
      </w:tr>
      <w:tr w:rsidR="00CE2983" w:rsidRPr="00CE2983" w:rsidTr="00641FF0">
        <w:trPr>
          <w:cantSplit/>
          <w:trHeight w:val="236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000 1 14 02022 02 0000 410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Доходы от реализации имущества, нах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дящегося в оперативном управлении учреждений, находящихся в ведении о</w:t>
            </w:r>
            <w:r w:rsidRPr="00641FF0">
              <w:rPr>
                <w:spacing w:val="-6"/>
              </w:rPr>
              <w:t>р</w:t>
            </w:r>
            <w:r w:rsidRPr="00641FF0">
              <w:rPr>
                <w:spacing w:val="-6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дерации),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384,9</w:t>
            </w:r>
          </w:p>
        </w:tc>
      </w:tr>
      <w:tr w:rsidR="00CE2983" w:rsidRPr="00CE2983" w:rsidTr="00641FF0">
        <w:trPr>
          <w:cantSplit/>
          <w:trHeight w:val="241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000 1 14 02022 02 0000 440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Доходы от реализации имущества, нах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дящегося в оперативном управлении учреждений, находящихся в ведении о</w:t>
            </w:r>
            <w:r w:rsidRPr="00641FF0">
              <w:rPr>
                <w:spacing w:val="-6"/>
              </w:rPr>
              <w:t>р</w:t>
            </w:r>
            <w:r w:rsidRPr="00641FF0">
              <w:rPr>
                <w:spacing w:val="-6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дерации), в части реализации материал</w:t>
            </w:r>
            <w:r w:rsidRPr="00641FF0">
              <w:rPr>
                <w:spacing w:val="-6"/>
              </w:rPr>
              <w:t>ь</w:t>
            </w:r>
            <w:r w:rsidRPr="00641FF0">
              <w:rPr>
                <w:spacing w:val="-6"/>
              </w:rPr>
              <w:t>ных запасов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7182,6</w:t>
            </w:r>
          </w:p>
        </w:tc>
      </w:tr>
      <w:tr w:rsidR="00CE2983" w:rsidRPr="00CE2983" w:rsidTr="00641FF0">
        <w:trPr>
          <w:cantSplit/>
          <w:trHeight w:val="278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000 1 14 02023 02 0000 410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дерации, а также имущества госуда</w:t>
            </w:r>
            <w:r w:rsidRPr="00641FF0">
              <w:rPr>
                <w:spacing w:val="-6"/>
              </w:rPr>
              <w:t>р</w:t>
            </w:r>
            <w:r w:rsidRPr="00641FF0">
              <w:rPr>
                <w:spacing w:val="-6"/>
              </w:rPr>
              <w:t>ственных унитарных предприятий суб</w:t>
            </w:r>
            <w:r w:rsidRPr="00641FF0">
              <w:rPr>
                <w:spacing w:val="-6"/>
              </w:rPr>
              <w:t>ъ</w:t>
            </w:r>
            <w:r w:rsidRPr="00641FF0">
              <w:rPr>
                <w:spacing w:val="-6"/>
              </w:rPr>
              <w:t>ектов Российской Федерации, в том чи</w:t>
            </w:r>
            <w:r w:rsidRPr="00641FF0">
              <w:rPr>
                <w:spacing w:val="-6"/>
              </w:rPr>
              <w:t>с</w:t>
            </w:r>
            <w:r w:rsidRPr="00641FF0">
              <w:rPr>
                <w:spacing w:val="-6"/>
              </w:rPr>
              <w:t>ле казенных), в части реализации осно</w:t>
            </w:r>
            <w:r w:rsidRPr="00641FF0">
              <w:rPr>
                <w:spacing w:val="-6"/>
              </w:rPr>
              <w:t>в</w:t>
            </w:r>
            <w:r w:rsidRPr="00641FF0">
              <w:rPr>
                <w:spacing w:val="-6"/>
              </w:rPr>
              <w:t>ных средств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6526,5</w:t>
            </w:r>
          </w:p>
        </w:tc>
      </w:tr>
      <w:tr w:rsidR="00CE2983" w:rsidRPr="00CE2983" w:rsidTr="00CF31E8">
        <w:trPr>
          <w:cantSplit/>
          <w:trHeight w:val="303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000 1 14 02023 02 0000 440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реализации иного имущ</w:t>
            </w:r>
            <w:r w:rsidRPr="00CF31E8">
              <w:t>е</w:t>
            </w:r>
            <w:r w:rsidRPr="00CF31E8">
              <w:t>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</w:t>
            </w:r>
            <w:r w:rsidRPr="00CF31E8">
              <w:t>у</w:t>
            </w:r>
            <w:r w:rsidRPr="00CF31E8">
              <w:t>щества государственных унитарных предприятий субъектов Российской Федерации, в том числе казенных), в части реализации материальных зап</w:t>
            </w:r>
            <w:r w:rsidRPr="00CF31E8">
              <w:t>а</w:t>
            </w:r>
            <w:r w:rsidRPr="00CF31E8">
              <w:t>сов по указанному имуществу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61,5</w:t>
            </w:r>
          </w:p>
        </w:tc>
      </w:tr>
      <w:tr w:rsidR="00CE2983" w:rsidRPr="00CE2983" w:rsidTr="00641FF0">
        <w:trPr>
          <w:cantSplit/>
          <w:trHeight w:val="129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000 1 14 06000 00 0000 430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продажи земельных учас</w:t>
            </w:r>
            <w:r w:rsidRPr="00CF31E8">
              <w:t>т</w:t>
            </w:r>
            <w:r w:rsidRPr="00CF31E8">
              <w:t>ков, находящихся в государственной и муниципальной собственности (за и</w:t>
            </w:r>
            <w:r w:rsidRPr="00CF31E8">
              <w:t>с</w:t>
            </w:r>
            <w:r w:rsidRPr="00CF31E8">
              <w:t>ключением земельных участков бю</w:t>
            </w:r>
            <w:r w:rsidRPr="00CF31E8">
              <w:t>д</w:t>
            </w:r>
            <w:r w:rsidRPr="00CF31E8">
              <w:t>жетных и автономных учреждений)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48909,5</w:t>
            </w:r>
          </w:p>
        </w:tc>
      </w:tr>
      <w:tr w:rsidR="00CE2983" w:rsidRPr="00CE2983" w:rsidTr="00CF31E8">
        <w:trPr>
          <w:cantSplit/>
          <w:trHeight w:val="73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000 1 14 06010 00 0000 430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продажи земельных учас</w:t>
            </w:r>
            <w:r w:rsidRPr="00CF31E8">
              <w:t>т</w:t>
            </w:r>
            <w:r w:rsidRPr="00CF31E8">
              <w:t>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43216,6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000 1 14 06012 04 0000 430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продажи земельных учас</w:t>
            </w:r>
            <w:r w:rsidRPr="00CF31E8">
              <w:t>т</w:t>
            </w:r>
            <w:r w:rsidRPr="00CF31E8">
              <w:t>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43216,6</w:t>
            </w:r>
          </w:p>
        </w:tc>
      </w:tr>
      <w:tr w:rsidR="00CE2983" w:rsidRPr="00CE2983" w:rsidTr="00CF31E8">
        <w:trPr>
          <w:cantSplit/>
          <w:trHeight w:val="136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000 1 14 06020 00 0000 430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продажи земельных учас</w:t>
            </w:r>
            <w:r w:rsidRPr="00CF31E8">
              <w:t>т</w:t>
            </w:r>
            <w:r w:rsidRPr="00CF31E8">
              <w:t>ков, государственная собственность на которые разграничена (за исключен</w:t>
            </w:r>
            <w:r w:rsidRPr="00CF31E8">
              <w:t>и</w:t>
            </w:r>
            <w:r w:rsidRPr="00CF31E8">
              <w:t>ем земельных участков бюджетных и автономных учреждений)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5692,9</w:t>
            </w:r>
          </w:p>
        </w:tc>
      </w:tr>
      <w:tr w:rsidR="00CE2983" w:rsidRPr="00CE2983" w:rsidTr="00CF31E8">
        <w:trPr>
          <w:cantSplit/>
          <w:trHeight w:val="16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000 1 14 06022 02 0000 430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продажи земельных учас</w:t>
            </w:r>
            <w:r w:rsidRPr="00CF31E8">
              <w:t>т</w:t>
            </w:r>
            <w:r w:rsidRPr="00CF31E8">
              <w:t>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5692,9</w:t>
            </w:r>
          </w:p>
        </w:tc>
      </w:tr>
      <w:tr w:rsidR="00CE2983" w:rsidRPr="00CE2983" w:rsidTr="00CF31E8">
        <w:trPr>
          <w:cantSplit/>
          <w:trHeight w:val="5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000 1 15 00000 00 0000 000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АДМИНИСТРАТИВНЫЕ ПЛАТ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ЖИ И СБОРЫ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1477,3</w:t>
            </w:r>
          </w:p>
        </w:tc>
      </w:tr>
      <w:tr w:rsidR="00CE2983" w:rsidRPr="00CE2983" w:rsidTr="00CF31E8">
        <w:trPr>
          <w:cantSplit/>
          <w:trHeight w:val="106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000 1 15 02000 00 0000 140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Платежи, взимаемые государственн</w:t>
            </w:r>
            <w:r w:rsidRPr="00CF31E8">
              <w:t>ы</w:t>
            </w:r>
            <w:r w:rsidRPr="00CF31E8">
              <w:t>ми и муниципальными органами (о</w:t>
            </w:r>
            <w:r w:rsidRPr="00CF31E8">
              <w:t>р</w:t>
            </w:r>
            <w:r w:rsidRPr="00CF31E8">
              <w:t>ганизациями) за выполнение опред</w:t>
            </w:r>
            <w:r w:rsidRPr="00CF31E8">
              <w:t>е</w:t>
            </w:r>
            <w:r w:rsidRPr="00CF31E8">
              <w:t>ленных функций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1477,3</w:t>
            </w:r>
          </w:p>
        </w:tc>
      </w:tr>
      <w:tr w:rsidR="00CE2983" w:rsidRPr="00CE2983" w:rsidTr="00CF31E8">
        <w:trPr>
          <w:cantSplit/>
          <w:trHeight w:val="99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000 1 15 02020 02 0000 140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Платежи, взимаемые государственн</w:t>
            </w:r>
            <w:r w:rsidRPr="00CF31E8">
              <w:t>ы</w:t>
            </w:r>
            <w:r w:rsidRPr="00CF31E8">
              <w:t>ми органами (организациями) субъе</w:t>
            </w:r>
            <w:r w:rsidRPr="00CF31E8">
              <w:t>к</w:t>
            </w:r>
            <w:r w:rsidRPr="00CF31E8">
              <w:t>тов Российской Федерации за выпо</w:t>
            </w:r>
            <w:r w:rsidRPr="00CF31E8">
              <w:t>л</w:t>
            </w:r>
            <w:r w:rsidRPr="00CF31E8">
              <w:t>нение определенных функций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1477,3</w:t>
            </w:r>
          </w:p>
        </w:tc>
      </w:tr>
      <w:tr w:rsidR="00CE2983" w:rsidRPr="00CE2983" w:rsidTr="00CF31E8">
        <w:trPr>
          <w:cantSplit/>
          <w:trHeight w:val="45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000 1 16 00000 00 0000 000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ШТРАФЫ, САНКЦИИ, ВОЗМ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ЩЕНИЕ УЩЕРБА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337995,3</w:t>
            </w:r>
          </w:p>
        </w:tc>
      </w:tr>
      <w:tr w:rsidR="00CE2983" w:rsidRPr="00CE2983" w:rsidTr="00641FF0">
        <w:trPr>
          <w:cantSplit/>
          <w:trHeight w:val="207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000 1 16 02000 00 0000 140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Денежные взыскания (штрафы) за нар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шение антимонопольного законодател</w:t>
            </w:r>
            <w:r w:rsidRPr="00641FF0">
              <w:rPr>
                <w:spacing w:val="-6"/>
              </w:rPr>
              <w:t>ь</w:t>
            </w:r>
            <w:r w:rsidRPr="00641FF0">
              <w:rPr>
                <w:spacing w:val="-6"/>
              </w:rPr>
              <w:t>ства в сфере конкуренции на товарных рынках, защиты конкуренции на рынке финансовых услуг, законодательства о естественных монополиях и законод</w:t>
            </w:r>
            <w:r w:rsidRPr="00641FF0">
              <w:rPr>
                <w:spacing w:val="-6"/>
              </w:rPr>
              <w:t>а</w:t>
            </w:r>
            <w:r w:rsidRPr="00641FF0">
              <w:rPr>
                <w:spacing w:val="-6"/>
              </w:rPr>
              <w:t>тельства о государственном регулиров</w:t>
            </w:r>
            <w:r w:rsidRPr="00641FF0">
              <w:rPr>
                <w:spacing w:val="-6"/>
              </w:rPr>
              <w:t>а</w:t>
            </w:r>
            <w:r w:rsidRPr="00641FF0">
              <w:rPr>
                <w:spacing w:val="-6"/>
              </w:rPr>
              <w:t>нии цен (тарифов)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413,4</w:t>
            </w:r>
          </w:p>
        </w:tc>
      </w:tr>
      <w:tr w:rsidR="00CE2983" w:rsidRPr="00CE2983" w:rsidTr="00CF31E8">
        <w:trPr>
          <w:cantSplit/>
          <w:trHeight w:val="25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000 1 16 02030 02 0000 140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о гос</w:t>
            </w:r>
            <w:r w:rsidRPr="00CF31E8">
              <w:t>у</w:t>
            </w:r>
            <w:r w:rsidRPr="00CF31E8">
              <w:t>дарственном регулировании цен (т</w:t>
            </w:r>
            <w:r w:rsidRPr="00CF31E8">
              <w:t>а</w:t>
            </w:r>
            <w:r w:rsidRPr="00CF31E8">
              <w:t>рифов) в части цен (тарифов), регул</w:t>
            </w:r>
            <w:r w:rsidRPr="00CF31E8">
              <w:t>и</w:t>
            </w:r>
            <w:r w:rsidRPr="00CF31E8">
              <w:t>руемых органами государственной власти субъектов Российской Федер</w:t>
            </w:r>
            <w:r w:rsidRPr="00CF31E8">
              <w:t>а</w:t>
            </w:r>
            <w:r w:rsidRPr="00CF31E8">
              <w:t>ции, налагаемые органами исполн</w:t>
            </w:r>
            <w:r w:rsidRPr="00CF31E8">
              <w:t>и</w:t>
            </w:r>
            <w:r w:rsidRPr="00CF31E8">
              <w:t>тельной власти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413,4</w:t>
            </w:r>
          </w:p>
        </w:tc>
      </w:tr>
      <w:tr w:rsidR="00CE2983" w:rsidRPr="00CE2983" w:rsidTr="00CF31E8">
        <w:trPr>
          <w:cantSplit/>
          <w:trHeight w:val="82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000 1 16 03000 00 0000 140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18,8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000 1 16 03020 02 0000 140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о налогах и сборах, предусмотренные статьей 1292 Налогового кодекса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18,8</w:t>
            </w:r>
          </w:p>
        </w:tc>
      </w:tr>
      <w:tr w:rsidR="00CE2983" w:rsidRPr="00CE2983" w:rsidTr="00CF31E8">
        <w:trPr>
          <w:cantSplit/>
          <w:trHeight w:val="76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000 1 16 18000 00 0000 140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бюджетного законодател</w:t>
            </w:r>
            <w:r w:rsidRPr="00CF31E8">
              <w:t>ь</w:t>
            </w:r>
            <w:r w:rsidRPr="00CF31E8">
              <w:t>ства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165,0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000 1 16 18020 02 0000 140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бюджетного законодател</w:t>
            </w:r>
            <w:r w:rsidRPr="00CF31E8">
              <w:t>ь</w:t>
            </w:r>
            <w:r w:rsidRPr="00CF31E8">
              <w:t>ства (в части бюджетов субъектов Ро</w:t>
            </w:r>
            <w:r w:rsidRPr="00CF31E8">
              <w:t>с</w:t>
            </w:r>
            <w:r w:rsidRPr="00CF31E8">
              <w:t>сийской Федерации)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165,0</w:t>
            </w:r>
          </w:p>
        </w:tc>
      </w:tr>
      <w:tr w:rsidR="00CE2983" w:rsidRPr="00CE2983" w:rsidTr="00CF31E8">
        <w:trPr>
          <w:cantSplit/>
          <w:trHeight w:val="5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000 1 16 23000 00 0000 140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165,6</w:t>
            </w:r>
          </w:p>
        </w:tc>
      </w:tr>
      <w:tr w:rsidR="00CE2983" w:rsidRPr="00CE2983" w:rsidTr="00CF31E8">
        <w:trPr>
          <w:cantSplit/>
          <w:trHeight w:val="132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000 1 16 23020 02 0000 140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возмещения ущерба при возникновении страховых случаев, к</w:t>
            </w:r>
            <w:r w:rsidRPr="00CF31E8">
              <w:t>о</w:t>
            </w:r>
            <w:r w:rsidRPr="00CF31E8">
              <w:t>гда выгодоприобретателями выступ</w:t>
            </w:r>
            <w:r w:rsidRPr="00CF31E8">
              <w:t>а</w:t>
            </w:r>
            <w:r w:rsidRPr="00CF31E8">
              <w:t>ют получатели средств бюджетов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165,6</w:t>
            </w:r>
          </w:p>
        </w:tc>
      </w:tr>
      <w:tr w:rsidR="00CE2983" w:rsidRPr="00CE2983" w:rsidTr="00CF31E8">
        <w:trPr>
          <w:cantSplit/>
          <w:trHeight w:val="190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000 1 16 23021 02 0000 140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от возмещения ущерба при возникновении страховых случаев по обязательному страхованию гражда</w:t>
            </w:r>
            <w:r w:rsidRPr="00CF31E8">
              <w:t>н</w:t>
            </w:r>
            <w:r w:rsidRPr="00CF31E8">
              <w:t>ской ответственности, когда выгод</w:t>
            </w:r>
            <w:r w:rsidRPr="00CF31E8">
              <w:t>о</w:t>
            </w:r>
            <w:r w:rsidRPr="00CF31E8">
              <w:t>приобретателями выступают получ</w:t>
            </w:r>
            <w:r w:rsidRPr="00CF31E8">
              <w:t>а</w:t>
            </w:r>
            <w:r w:rsidRPr="00CF31E8">
              <w:t>тели средств бюджетов субъектов Ро</w:t>
            </w:r>
            <w:r w:rsidRPr="00CF31E8">
              <w:t>с</w:t>
            </w:r>
            <w:r w:rsidRPr="00CF31E8">
              <w:t>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165,6</w:t>
            </w:r>
          </w:p>
        </w:tc>
      </w:tr>
      <w:tr w:rsidR="00CE2983" w:rsidRPr="00CE2983" w:rsidTr="00641FF0">
        <w:trPr>
          <w:cantSplit/>
          <w:trHeight w:val="46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000 1 16 26000 01 0000 140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Денежные взыскания (штрафы) за нар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шение законодательства о рекламе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225,0</w:t>
            </w:r>
          </w:p>
        </w:tc>
      </w:tr>
      <w:tr w:rsidR="00CE2983" w:rsidRPr="00CE2983" w:rsidTr="00641FF0">
        <w:trPr>
          <w:cantSplit/>
          <w:trHeight w:val="80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000 1 16 27000 01 0000 140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Денежные взыскания (штрафы) за нар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шение законодательства Российской Ф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дерации о пожарной безопасности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12148,2</w:t>
            </w:r>
          </w:p>
        </w:tc>
      </w:tr>
      <w:tr w:rsidR="00CE2983" w:rsidRPr="00CE2983" w:rsidTr="00CF31E8">
        <w:trPr>
          <w:cantSplit/>
          <w:trHeight w:val="85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000 1 16 30000 01 0000 140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пр</w:t>
            </w:r>
            <w:r w:rsidRPr="00CF31E8">
              <w:t>а</w:t>
            </w:r>
            <w:r w:rsidRPr="00CF31E8">
              <w:t>вонарушения в области дорожного движения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293340,9</w:t>
            </w:r>
          </w:p>
        </w:tc>
      </w:tr>
      <w:tr w:rsidR="00CE2983" w:rsidRPr="00CE2983" w:rsidTr="00641FF0">
        <w:trPr>
          <w:cantSplit/>
          <w:trHeight w:val="108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000 1 16 30010 01 0000 140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Денежные взыскания (штрафы) за нар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шение правил перевозки крупногабари</w:t>
            </w:r>
            <w:r w:rsidRPr="00641FF0">
              <w:rPr>
                <w:spacing w:val="-6"/>
              </w:rPr>
              <w:t>т</w:t>
            </w:r>
            <w:r w:rsidRPr="00641FF0">
              <w:rPr>
                <w:spacing w:val="-6"/>
              </w:rPr>
              <w:t>ных и тяжеловесных грузов по автом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бильным дорогам общего пользования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8678,1</w:t>
            </w:r>
          </w:p>
        </w:tc>
      </w:tr>
      <w:tr w:rsidR="00CE2983" w:rsidRPr="00CE2983" w:rsidTr="00CF31E8">
        <w:trPr>
          <w:cantSplit/>
          <w:trHeight w:val="16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000 1 16 30012 01 0000 140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правил перевозки крупн</w:t>
            </w:r>
            <w:r w:rsidRPr="00CF31E8">
              <w:t>о</w:t>
            </w:r>
            <w:r w:rsidRPr="00CF31E8">
              <w:t>габаритных и  тяжеловесных грузов по автомобильным дорогам общего пол</w:t>
            </w:r>
            <w:r w:rsidRPr="00CF31E8">
              <w:t>ь</w:t>
            </w:r>
            <w:r w:rsidRPr="00CF31E8">
              <w:t>зования регионального или межмун</w:t>
            </w:r>
            <w:r w:rsidRPr="00CF31E8">
              <w:t>и</w:t>
            </w:r>
            <w:r w:rsidRPr="00CF31E8">
              <w:t>ципального 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8678,1</w:t>
            </w:r>
          </w:p>
        </w:tc>
      </w:tr>
      <w:tr w:rsidR="00CE2983" w:rsidRPr="00CE2983" w:rsidTr="00CF31E8">
        <w:trPr>
          <w:cantSplit/>
          <w:trHeight w:val="11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000 1 16 30020 01 0000 140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Росси</w:t>
            </w:r>
            <w:r w:rsidRPr="00CF31E8">
              <w:t>й</w:t>
            </w:r>
            <w:r w:rsidRPr="00CF31E8">
              <w:t>ской Федерации о безопасности д</w:t>
            </w:r>
            <w:r w:rsidRPr="00CF31E8">
              <w:t>о</w:t>
            </w:r>
            <w:r w:rsidRPr="00CF31E8">
              <w:t>рожного движения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284662,8</w:t>
            </w:r>
          </w:p>
        </w:tc>
      </w:tr>
      <w:tr w:rsidR="00CE2983" w:rsidRPr="00CE2983" w:rsidTr="00641FF0">
        <w:trPr>
          <w:cantSplit/>
          <w:trHeight w:val="112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000 1 16 32000 00 0000 140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взыскания, налагаемые в возмещение ущерба, причиненного в результате незаконного или нецелев</w:t>
            </w:r>
            <w:r w:rsidRPr="00CF31E8">
              <w:t>о</w:t>
            </w:r>
            <w:r w:rsidRPr="00CF31E8">
              <w:t>го использования бюджетных средств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2797,4</w:t>
            </w:r>
          </w:p>
        </w:tc>
      </w:tr>
      <w:tr w:rsidR="00CE2983" w:rsidRPr="00CE2983" w:rsidTr="00CF31E8">
        <w:trPr>
          <w:cantSplit/>
          <w:trHeight w:val="16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000 1 16 32000 02 0000 140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взыскания, налагаемые в возмещение ущерба, причиненного в результате незаконного или нецелев</w:t>
            </w:r>
            <w:r w:rsidRPr="00CF31E8">
              <w:t>о</w:t>
            </w:r>
            <w:r w:rsidRPr="00CF31E8">
              <w:t>го использования бюджетных средств (в части бюджетов субъектов Росси</w:t>
            </w:r>
            <w:r w:rsidRPr="00CF31E8">
              <w:t>й</w:t>
            </w:r>
            <w:r w:rsidRPr="00CF31E8">
              <w:t>ской Федерации)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2797,4</w:t>
            </w:r>
          </w:p>
        </w:tc>
      </w:tr>
      <w:tr w:rsidR="00CE2983" w:rsidRPr="00CE2983" w:rsidTr="00CF31E8">
        <w:trPr>
          <w:cantSplit/>
          <w:trHeight w:val="136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000 1 16 33000 00 0000 140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Росси</w:t>
            </w:r>
            <w:r w:rsidRPr="00CF31E8">
              <w:t>й</w:t>
            </w:r>
            <w:r w:rsidRPr="00CF31E8">
              <w:t>ской Федерации о размещении заказов на поставки товаров, выполнение р</w:t>
            </w:r>
            <w:r w:rsidRPr="00CF31E8">
              <w:t>а</w:t>
            </w:r>
            <w:r w:rsidRPr="00CF31E8">
              <w:t>бот, оказание услуг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477,7</w:t>
            </w:r>
          </w:p>
        </w:tc>
      </w:tr>
      <w:tr w:rsidR="00CE2983" w:rsidRPr="00CE2983" w:rsidTr="00CF31E8">
        <w:trPr>
          <w:cantSplit/>
          <w:trHeight w:val="168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000 1 16 33020 02 0000 140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законодательства Росси</w:t>
            </w:r>
            <w:r w:rsidRPr="00CF31E8">
              <w:t>й</w:t>
            </w:r>
            <w:r w:rsidRPr="00CF31E8">
              <w:t>ской Федерации о размещении заказов на поставки товаров, выполнение р</w:t>
            </w:r>
            <w:r w:rsidRPr="00CF31E8">
              <w:t>а</w:t>
            </w:r>
            <w:r w:rsidRPr="00CF31E8">
              <w:t>бот, оказание услуг для нужд субъе</w:t>
            </w:r>
            <w:r w:rsidRPr="00CF31E8">
              <w:t>к</w:t>
            </w:r>
            <w:r w:rsidRPr="00CF31E8">
              <w:t>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477,7</w:t>
            </w:r>
          </w:p>
        </w:tc>
      </w:tr>
      <w:tr w:rsidR="00CE2983" w:rsidRPr="00CE2983" w:rsidTr="00641FF0">
        <w:trPr>
          <w:cantSplit/>
          <w:trHeight w:val="133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000 1 16 37000 00 0000 140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</w:pPr>
            <w:r w:rsidRPr="00641FF0">
              <w:t>Поступления сумм в возмещение вр</w:t>
            </w:r>
            <w:r w:rsidRPr="00641FF0">
              <w:t>е</w:t>
            </w:r>
            <w:r w:rsidRPr="00641FF0">
              <w:t>да, причиняемого автомобильным д</w:t>
            </w:r>
            <w:r w:rsidRPr="00641FF0">
              <w:t>о</w:t>
            </w:r>
            <w:r w:rsidRPr="00641FF0">
              <w:t>рогам транспортными средствами, осуществляющими перевозки тяжел</w:t>
            </w:r>
            <w:r w:rsidRPr="00641FF0">
              <w:t>о</w:t>
            </w:r>
            <w:r w:rsidRPr="00641FF0">
              <w:t>весных и (или) крупногабаритных гр</w:t>
            </w:r>
            <w:r w:rsidRPr="00641FF0">
              <w:t>у</w:t>
            </w:r>
            <w:r w:rsidRPr="00641FF0">
              <w:t>зов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1987,0</w:t>
            </w:r>
          </w:p>
        </w:tc>
      </w:tr>
      <w:tr w:rsidR="00CE2983" w:rsidRPr="00CE2983" w:rsidTr="00641FF0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000 1 16 37020 02 0000 140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весных и (или) крупногабаритных гр</w:t>
            </w:r>
            <w:r w:rsidRPr="00641FF0">
              <w:rPr>
                <w:spacing w:val="-6"/>
              </w:rPr>
              <w:t>у</w:t>
            </w:r>
            <w:r w:rsidRPr="00641FF0">
              <w:rPr>
                <w:spacing w:val="-6"/>
              </w:rPr>
              <w:t>зов, зачисляемые в бюджеты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1987,0</w:t>
            </w:r>
          </w:p>
        </w:tc>
      </w:tr>
      <w:tr w:rsidR="00CE2983" w:rsidRPr="00CE2983" w:rsidTr="00CF31E8">
        <w:trPr>
          <w:cantSplit/>
          <w:trHeight w:val="114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000 1 16 42000 00 0000 140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условий договоров (согл</w:t>
            </w:r>
            <w:r w:rsidRPr="00CF31E8">
              <w:t>а</w:t>
            </w:r>
            <w:r w:rsidRPr="00CF31E8">
              <w:t>шений) о предоставлении бюджетных кредитов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787,4</w:t>
            </w:r>
          </w:p>
        </w:tc>
      </w:tr>
      <w:tr w:rsidR="00CE2983" w:rsidRPr="00CE2983" w:rsidTr="00641FF0">
        <w:trPr>
          <w:cantSplit/>
          <w:trHeight w:val="138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000 1 16 42020 02 0000 140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Денежные взыскания (штрафы) за нарушение условий договоров (согл</w:t>
            </w:r>
            <w:r w:rsidRPr="00CF31E8">
              <w:t>а</w:t>
            </w:r>
            <w:r w:rsidRPr="00CF31E8">
              <w:t>шений) о предоставлении бюджетных кредитов за счет средств бюджетов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787,4</w:t>
            </w:r>
          </w:p>
        </w:tc>
      </w:tr>
      <w:tr w:rsidR="00CE2983" w:rsidRPr="00CE2983" w:rsidTr="00CF31E8">
        <w:trPr>
          <w:cantSplit/>
          <w:trHeight w:val="84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000 1 16 90000 00 0000 140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25468,9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000 1 16 90020 02 0000 140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поступления от денежных взысканий (штрафов) и иных сумм в возмещение ущерба, зачисляемые в бюджеты субъектов Российской Фед</w:t>
            </w:r>
            <w:r w:rsidRPr="00CF31E8">
              <w:t>е</w:t>
            </w:r>
            <w:r w:rsidRPr="00CF31E8"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25468,9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000 1 17 00000 00 0000 000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ПРОЧИЕ НЕНАЛОГОВЫЕ ДОХ</w:t>
            </w:r>
            <w:r w:rsidRPr="00CF31E8">
              <w:rPr>
                <w:b/>
                <w:bCs/>
              </w:rPr>
              <w:t>О</w:t>
            </w:r>
            <w:r w:rsidRPr="00CF31E8">
              <w:rPr>
                <w:b/>
                <w:bCs/>
              </w:rPr>
              <w:t>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4656,3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000 1 17 01000 00 0000 180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Невыясненные поступления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288,2</w:t>
            </w:r>
          </w:p>
        </w:tc>
      </w:tr>
      <w:tr w:rsidR="00CE2983" w:rsidRPr="00CE2983" w:rsidTr="00CF31E8">
        <w:trPr>
          <w:cantSplit/>
          <w:trHeight w:val="77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000 1 17 01020 02 0000 180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Невыясненные поступления, зачисл</w:t>
            </w:r>
            <w:r w:rsidRPr="00CF31E8">
              <w:t>я</w:t>
            </w:r>
            <w:r w:rsidRPr="00CF31E8">
              <w:t>емые в бюджеты субъектов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288,2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000 1 17 05000 00 0000 180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неналоговые доходы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4368,1</w:t>
            </w:r>
          </w:p>
        </w:tc>
      </w:tr>
      <w:tr w:rsidR="00CE2983" w:rsidRPr="00CE2983" w:rsidTr="00CF31E8">
        <w:trPr>
          <w:cantSplit/>
          <w:trHeight w:val="44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000 1 17 05020 02 0000 180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неналоговые доходы бюдж</w:t>
            </w:r>
            <w:r w:rsidRPr="00CF31E8">
              <w:t>е</w:t>
            </w:r>
            <w:r w:rsidRPr="00CF31E8">
              <w:t>тов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4368,1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000 2 00 00000 00 0000 000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БЕЗВОЗМЕЗДНЫЕ ПОСТУПЛ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38407746,4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35982212,4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000 2 02 00000 00 0000 000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БЕЗВОЗМЕЗДНЫЕ ПОСТУПЛ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НИЯ ОТ ДРУГИХ БЮДЖЕТОВ БЮДЖЕТНОЙ СИСТЕМЫ РО</w:t>
            </w:r>
            <w:r w:rsidRPr="00CF31E8">
              <w:rPr>
                <w:b/>
                <w:bCs/>
              </w:rPr>
              <w:t>С</w:t>
            </w:r>
            <w:r w:rsidRPr="00CF31E8">
              <w:rPr>
                <w:b/>
                <w:bCs/>
              </w:rPr>
              <w:t>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37544387,9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35151757,2</w:t>
            </w:r>
          </w:p>
        </w:tc>
      </w:tr>
      <w:tr w:rsidR="00CE2983" w:rsidRPr="00CE2983" w:rsidTr="00CF31E8">
        <w:trPr>
          <w:cantSplit/>
          <w:trHeight w:val="6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Дотации бюджетам субъектов Росси</w:t>
            </w:r>
            <w:r w:rsidRPr="00CF31E8">
              <w:t>й</w:t>
            </w:r>
            <w:r w:rsidRPr="00CF31E8">
              <w:t>ской Федерации и муниципальных о</w:t>
            </w:r>
            <w:r w:rsidRPr="00CF31E8">
              <w:t>б</w:t>
            </w:r>
            <w:r w:rsidRPr="00CF31E8">
              <w:t>разований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19326058,6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19326058,6</w:t>
            </w:r>
          </w:p>
        </w:tc>
      </w:tr>
      <w:tr w:rsidR="00CE2983" w:rsidRPr="00CE2983" w:rsidTr="00CF31E8">
        <w:trPr>
          <w:cantSplit/>
          <w:trHeight w:val="49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17541253,2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17541253,2</w:t>
            </w:r>
          </w:p>
        </w:tc>
      </w:tr>
      <w:tr w:rsidR="00CE2983" w:rsidRPr="00CE2983" w:rsidTr="00CF31E8">
        <w:trPr>
          <w:cantSplit/>
          <w:trHeight w:val="78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Дотации бюджетам субъектов Росси</w:t>
            </w:r>
            <w:r w:rsidRPr="00CF31E8">
              <w:t>й</w:t>
            </w:r>
            <w:r w:rsidRPr="00CF31E8">
              <w:t>ской Федерации на выравнивание бюджетной обеспеченности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17541253,2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17541253,2</w:t>
            </w:r>
          </w:p>
        </w:tc>
      </w:tr>
      <w:tr w:rsidR="00CE2983" w:rsidRPr="00CE2983" w:rsidTr="00702053">
        <w:trPr>
          <w:cantSplit/>
          <w:trHeight w:val="6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000 2 02 01003 00 0000 151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1678657,4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1678657,4</w:t>
            </w:r>
          </w:p>
        </w:tc>
      </w:tr>
      <w:tr w:rsidR="00CE2983" w:rsidRPr="00CE2983" w:rsidTr="00CF31E8">
        <w:trPr>
          <w:cantSplit/>
          <w:trHeight w:val="11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000 2 02 01003 02 0000 151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Дотации бюджетам субъектов Росси</w:t>
            </w:r>
            <w:r w:rsidRPr="00641FF0">
              <w:rPr>
                <w:spacing w:val="-6"/>
              </w:rPr>
              <w:t>й</w:t>
            </w:r>
            <w:r w:rsidRPr="00641FF0">
              <w:rPr>
                <w:spacing w:val="-6"/>
              </w:rPr>
              <w:t>ской Федерации на поддержку мер по обеспечению сбалансированности бю</w:t>
            </w:r>
            <w:r w:rsidRPr="00641FF0">
              <w:rPr>
                <w:spacing w:val="-6"/>
              </w:rPr>
              <w:t>д</w:t>
            </w:r>
            <w:r w:rsidRPr="00641FF0">
              <w:rPr>
                <w:spacing w:val="-6"/>
              </w:rPr>
              <w:t>жетов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1678657,4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1678657,4</w:t>
            </w:r>
          </w:p>
        </w:tc>
      </w:tr>
      <w:tr w:rsidR="00CE2983" w:rsidRPr="00CE2983" w:rsidTr="00CF31E8">
        <w:trPr>
          <w:cantSplit/>
          <w:trHeight w:val="112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000 2 02 01007 00 0000 151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Дотации бюджетам на предоставление дотаций бюджетам закрытых админ</w:t>
            </w:r>
            <w:r w:rsidRPr="00641FF0">
              <w:rPr>
                <w:spacing w:val="-6"/>
              </w:rPr>
              <w:t>и</w:t>
            </w:r>
            <w:r w:rsidRPr="00641FF0">
              <w:rPr>
                <w:spacing w:val="-6"/>
              </w:rPr>
              <w:t>стративно-территориальных образов</w:t>
            </w:r>
            <w:r w:rsidRPr="00641FF0">
              <w:rPr>
                <w:spacing w:val="-6"/>
              </w:rPr>
              <w:t>а</w:t>
            </w:r>
            <w:r w:rsidRPr="00641FF0">
              <w:rPr>
                <w:spacing w:val="-6"/>
              </w:rPr>
              <w:t>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106148,0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106148,0</w:t>
            </w:r>
          </w:p>
        </w:tc>
      </w:tr>
      <w:tr w:rsidR="00CE2983" w:rsidRPr="00CE2983" w:rsidTr="00641FF0">
        <w:trPr>
          <w:cantSplit/>
          <w:trHeight w:val="11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000 2 02 01007 02 0000 151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Дотации бюджетам субъектов Росси</w:t>
            </w:r>
            <w:r w:rsidRPr="00641FF0">
              <w:rPr>
                <w:spacing w:val="-6"/>
              </w:rPr>
              <w:t>й</w:t>
            </w:r>
            <w:r w:rsidRPr="00641FF0">
              <w:rPr>
                <w:spacing w:val="-6"/>
              </w:rPr>
              <w:t>ской Федерации на предоставление д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таций бюджетам закрытых администр</w:t>
            </w:r>
            <w:r w:rsidRPr="00641FF0">
              <w:rPr>
                <w:spacing w:val="-6"/>
              </w:rPr>
              <w:t>а</w:t>
            </w:r>
            <w:r w:rsidRPr="00641FF0">
              <w:rPr>
                <w:spacing w:val="-6"/>
              </w:rPr>
              <w:t>тивно-территориальных образований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106148,0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106148,0</w:t>
            </w:r>
          </w:p>
        </w:tc>
      </w:tr>
      <w:tr w:rsidR="00CE2983" w:rsidRPr="00CE2983" w:rsidTr="00CF31E8">
        <w:trPr>
          <w:cantSplit/>
          <w:trHeight w:val="73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бюджетной с</w:t>
            </w:r>
            <w:r w:rsidRPr="00CF31E8">
              <w:t>и</w:t>
            </w:r>
            <w:r w:rsidRPr="00CF31E8">
              <w:t>стемы Российской Федерации (ме</w:t>
            </w:r>
            <w:r w:rsidRPr="00CF31E8">
              <w:t>ж</w:t>
            </w:r>
            <w:r w:rsidRPr="00CF31E8">
              <w:t>бюджетные субсидии)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10471359,3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10471437,1</w:t>
            </w:r>
          </w:p>
        </w:tc>
      </w:tr>
      <w:tr w:rsidR="00CE2983" w:rsidRPr="00CE2983" w:rsidTr="00702053">
        <w:trPr>
          <w:cantSplit/>
          <w:trHeight w:val="56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000 2 02 02005 02 0000 151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оздоровление детей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84831,3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84831,3</w:t>
            </w:r>
          </w:p>
        </w:tc>
      </w:tr>
      <w:tr w:rsidR="00CE2983" w:rsidRPr="00CE2983" w:rsidTr="00CF31E8">
        <w:trPr>
          <w:cantSplit/>
          <w:trHeight w:val="104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000 2 02 02009 00 0000 151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государстве</w:t>
            </w:r>
            <w:r w:rsidRPr="00CF31E8">
              <w:t>н</w:t>
            </w:r>
            <w:r w:rsidRPr="00CF31E8">
              <w:t>ную поддержку малого и среднего предпринимательства, включая  кр</w:t>
            </w:r>
            <w:r w:rsidRPr="00CF31E8">
              <w:t>е</w:t>
            </w:r>
            <w:r w:rsidRPr="00CF31E8">
              <w:t>стьянские (фермерские) хозяйства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284600,0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284600,0</w:t>
            </w:r>
          </w:p>
        </w:tc>
      </w:tr>
      <w:tr w:rsidR="00CE2983" w:rsidRPr="00CE2983" w:rsidTr="00CF31E8">
        <w:trPr>
          <w:cantSplit/>
          <w:trHeight w:val="136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000 2 02 02009 02 0000 151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государстве</w:t>
            </w:r>
            <w:r w:rsidRPr="00CF31E8">
              <w:t>н</w:t>
            </w:r>
            <w:r w:rsidRPr="00CF31E8">
              <w:t>ную поддержку малого и среднего предпринимательства, включая кр</w:t>
            </w:r>
            <w:r w:rsidRPr="00CF31E8">
              <w:t>е</w:t>
            </w:r>
            <w:r w:rsidRPr="00CF31E8">
              <w:t>стьянские (фермерские) хозяйства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284600,0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284600,0</w:t>
            </w:r>
          </w:p>
        </w:tc>
      </w:tr>
      <w:tr w:rsidR="00CE2983" w:rsidRPr="00CE2983" w:rsidTr="00CF31E8">
        <w:trPr>
          <w:cantSplit/>
          <w:trHeight w:val="11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000 2 02 02019 00 0000 151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реализацию программ поддержки социально ор</w:t>
            </w:r>
            <w:r w:rsidRPr="00CF31E8">
              <w:t>и</w:t>
            </w:r>
            <w:r w:rsidRPr="00CF31E8">
              <w:t>ентированных некоммерческих орг</w:t>
            </w:r>
            <w:r w:rsidRPr="00CF31E8">
              <w:t>а</w:t>
            </w:r>
            <w:r w:rsidRPr="00CF31E8">
              <w:t>низаций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17958,0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17958,0</w:t>
            </w:r>
          </w:p>
        </w:tc>
      </w:tr>
      <w:tr w:rsidR="00CE2983" w:rsidRPr="00CE2983" w:rsidTr="00702053">
        <w:trPr>
          <w:cantSplit/>
          <w:trHeight w:val="10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000 2 02 02019 02 0000 151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реализацию пр</w:t>
            </w:r>
            <w:r w:rsidRPr="00702053">
              <w:rPr>
                <w:spacing w:val="-6"/>
              </w:rPr>
              <w:t>о</w:t>
            </w:r>
            <w:r w:rsidRPr="00702053">
              <w:rPr>
                <w:spacing w:val="-6"/>
              </w:rPr>
              <w:t>грамм поддержки социально ориентир</w:t>
            </w:r>
            <w:r w:rsidRPr="00702053">
              <w:rPr>
                <w:spacing w:val="-6"/>
              </w:rPr>
              <w:t>о</w:t>
            </w:r>
            <w:r w:rsidRPr="00702053">
              <w:rPr>
                <w:spacing w:val="-6"/>
              </w:rPr>
              <w:t>ванных некоммерческих организаций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17958,0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17958,0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000 2 02 02037 02 0000 151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ежемесячное денежное вознаграждение за классное руководство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214815,9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214815,9</w:t>
            </w:r>
          </w:p>
        </w:tc>
      </w:tr>
      <w:tr w:rsidR="00CE2983" w:rsidRPr="00CE2983" w:rsidTr="00CF31E8">
        <w:trPr>
          <w:cantSplit/>
          <w:trHeight w:val="217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000 2 02 02046 00 0000 151</w:t>
            </w:r>
          </w:p>
        </w:tc>
        <w:tc>
          <w:tcPr>
            <w:tcW w:w="4253" w:type="dxa"/>
            <w:hideMark/>
          </w:tcPr>
          <w:p w:rsidR="00CE2983" w:rsidRPr="00641FF0" w:rsidRDefault="00CE2983" w:rsidP="00CE2983">
            <w:pPr>
              <w:jc w:val="both"/>
              <w:rPr>
                <w:spacing w:val="-6"/>
              </w:rPr>
            </w:pPr>
            <w:r w:rsidRPr="00641FF0">
              <w:rPr>
                <w:spacing w:val="-6"/>
              </w:rPr>
              <w:t>Субсидии бюджетам на реализацию м</w:t>
            </w:r>
            <w:r w:rsidRPr="00641FF0">
              <w:rPr>
                <w:spacing w:val="-6"/>
              </w:rPr>
              <w:t>е</w:t>
            </w:r>
            <w:r w:rsidRPr="00641FF0">
              <w:rPr>
                <w:spacing w:val="-6"/>
              </w:rPr>
              <w:t>роприятий, предусмотренных реги</w:t>
            </w:r>
            <w:r w:rsidRPr="00641FF0">
              <w:rPr>
                <w:spacing w:val="-6"/>
              </w:rPr>
              <w:t>о</w:t>
            </w:r>
            <w:r w:rsidRPr="00641FF0">
              <w:rPr>
                <w:spacing w:val="-6"/>
              </w:rPr>
              <w:t>нальной программой переселения, вкл</w:t>
            </w:r>
            <w:r w:rsidRPr="00641FF0">
              <w:rPr>
                <w:spacing w:val="-6"/>
              </w:rPr>
              <w:t>ю</w:t>
            </w:r>
            <w:r w:rsidRPr="00641FF0">
              <w:rPr>
                <w:spacing w:val="-6"/>
              </w:rPr>
              <w:t>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4640,9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4640,9</w:t>
            </w:r>
          </w:p>
        </w:tc>
      </w:tr>
      <w:tr w:rsidR="00CE2983" w:rsidRPr="00CE2983" w:rsidTr="00702053">
        <w:trPr>
          <w:cantSplit/>
          <w:trHeight w:val="236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000 2 02 02046 02 0000 151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реализацию мер</w:t>
            </w:r>
            <w:r w:rsidRPr="00702053">
              <w:rPr>
                <w:spacing w:val="-6"/>
              </w:rPr>
              <w:t>о</w:t>
            </w:r>
            <w:r w:rsidRPr="00702053">
              <w:rPr>
                <w:spacing w:val="-6"/>
              </w:rPr>
              <w:t>приятий, предусмотренных регионал</w:t>
            </w:r>
            <w:r w:rsidRPr="00702053">
              <w:rPr>
                <w:spacing w:val="-6"/>
              </w:rPr>
              <w:t>ь</w:t>
            </w:r>
            <w:r w:rsidRPr="00702053">
              <w:rPr>
                <w:spacing w:val="-6"/>
              </w:rPr>
              <w:t>ной программой переселения, включе</w:t>
            </w:r>
            <w:r w:rsidRPr="00702053">
              <w:rPr>
                <w:spacing w:val="-6"/>
              </w:rPr>
              <w:t>н</w:t>
            </w:r>
            <w:r w:rsidRPr="00702053">
              <w:rPr>
                <w:spacing w:val="-6"/>
              </w:rPr>
              <w:t>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4640,9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4640,9</w:t>
            </w:r>
          </w:p>
        </w:tc>
      </w:tr>
      <w:tr w:rsidR="00CE2983" w:rsidRPr="00CE2983" w:rsidTr="00702053">
        <w:trPr>
          <w:cantSplit/>
          <w:trHeight w:val="42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000 2 02 02051 00 0000 151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279547,6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279547,6</w:t>
            </w:r>
          </w:p>
        </w:tc>
      </w:tr>
      <w:tr w:rsidR="00CE2983" w:rsidRPr="00CE2983" w:rsidTr="00CF31E8">
        <w:trPr>
          <w:cantSplit/>
          <w:trHeight w:val="79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000 2 02 02051 02 0000 151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реализацию федеральных целевых программ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279547,6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279547,6</w:t>
            </w:r>
          </w:p>
        </w:tc>
      </w:tr>
      <w:tr w:rsidR="00CE2983" w:rsidRPr="00CE2983" w:rsidTr="00CF31E8">
        <w:trPr>
          <w:cantSplit/>
          <w:trHeight w:val="10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000 2 02 02054 02 0000 151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оказание выс</w:t>
            </w:r>
            <w:r w:rsidRPr="00CF31E8">
              <w:t>о</w:t>
            </w:r>
            <w:r w:rsidRPr="00CF31E8">
              <w:t>котехнологичной медицинской пом</w:t>
            </w:r>
            <w:r w:rsidRPr="00CF31E8">
              <w:t>о</w:t>
            </w:r>
            <w:r w:rsidRPr="00CF31E8">
              <w:t>щи гражданам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137200,7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137200,7</w:t>
            </w:r>
          </w:p>
        </w:tc>
      </w:tr>
      <w:tr w:rsidR="00CE2983" w:rsidRPr="00CE2983" w:rsidTr="00702053">
        <w:trPr>
          <w:cantSplit/>
          <w:trHeight w:val="61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000 2 02 02067 02 0000 151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поощрение лучших учителей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4200,0</w:t>
            </w:r>
          </w:p>
        </w:tc>
      </w:tr>
      <w:tr w:rsidR="00CE2983" w:rsidRPr="00CE2983" w:rsidTr="00CF31E8">
        <w:trPr>
          <w:cantSplit/>
          <w:trHeight w:val="16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000 2 02 02077 00 0000 151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бюджетные инвестиции в объекты капитального строительства государственной со</w:t>
            </w:r>
            <w:r w:rsidRPr="00CF31E8">
              <w:t>б</w:t>
            </w:r>
            <w:r w:rsidRPr="00CF31E8">
              <w:t>ственности (объекты капитального строительства собственности муниц</w:t>
            </w:r>
            <w:r w:rsidRPr="00CF31E8">
              <w:t>и</w:t>
            </w:r>
            <w:r w:rsidRPr="00CF31E8">
              <w:t>пальных образований)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1044289,3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1044289,3</w:t>
            </w:r>
          </w:p>
        </w:tc>
      </w:tr>
      <w:tr w:rsidR="00CE2983" w:rsidRPr="00CE2983" w:rsidTr="00702053">
        <w:trPr>
          <w:cantSplit/>
          <w:trHeight w:val="204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000 2 02 02077 02 0000 151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бюджетные и</w:t>
            </w:r>
            <w:r w:rsidRPr="00CF31E8">
              <w:t>н</w:t>
            </w:r>
            <w:r w:rsidRPr="00CF31E8">
              <w:t>вестиции в объекты капитального строительства государственной со</w:t>
            </w:r>
            <w:r w:rsidRPr="00CF31E8">
              <w:t>б</w:t>
            </w:r>
            <w:r w:rsidRPr="00CF31E8">
              <w:t>ственности субъектов Российской Ф</w:t>
            </w:r>
            <w:r w:rsidRPr="00CF31E8">
              <w:t>е</w:t>
            </w:r>
            <w:r w:rsidRPr="00CF31E8">
              <w:t>дерации (объекты капитального стро</w:t>
            </w:r>
            <w:r w:rsidRPr="00CF31E8">
              <w:t>и</w:t>
            </w:r>
            <w:r w:rsidRPr="00CF31E8">
              <w:t>тельства собственности муниципал</w:t>
            </w:r>
            <w:r w:rsidRPr="00CF31E8">
              <w:t>ь</w:t>
            </w:r>
            <w:r w:rsidRPr="00CF31E8">
              <w:t>ных образований)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1044289,3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1044289,3</w:t>
            </w:r>
          </w:p>
        </w:tc>
      </w:tr>
      <w:tr w:rsidR="00CE2983" w:rsidRPr="00CE2983" w:rsidTr="00CF31E8">
        <w:trPr>
          <w:cantSplit/>
          <w:trHeight w:val="110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000 2 02 02085 00 0000 151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осуществл</w:t>
            </w:r>
            <w:r w:rsidRPr="00CF31E8">
              <w:t>е</w:t>
            </w:r>
            <w:r w:rsidRPr="00CF31E8">
              <w:t>ние мероприятий по обеспечению ж</w:t>
            </w:r>
            <w:r w:rsidRPr="00CF31E8">
              <w:t>и</w:t>
            </w:r>
            <w:r w:rsidRPr="00CF31E8">
              <w:t>льем граждан Российской Федерации, проживающих в сельской местности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185700,0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185700,0</w:t>
            </w:r>
          </w:p>
        </w:tc>
      </w:tr>
      <w:tr w:rsidR="00CE2983" w:rsidRPr="00CE2983" w:rsidTr="00CF31E8">
        <w:trPr>
          <w:cantSplit/>
          <w:trHeight w:val="12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000 2 02 02085 02 0000 151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мероприятий по обеспечению жильем граждан Российской Федерации, пр</w:t>
            </w:r>
            <w:r w:rsidRPr="00CF31E8">
              <w:t>о</w:t>
            </w:r>
            <w:r w:rsidRPr="00CF31E8">
              <w:t>живающих в сельской местности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185700,0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185700,0</w:t>
            </w:r>
          </w:p>
        </w:tc>
      </w:tr>
      <w:tr w:rsidR="00CE2983" w:rsidRPr="00CE2983" w:rsidTr="00702053">
        <w:trPr>
          <w:cantSplit/>
          <w:trHeight w:val="179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000 2 02 02086 02 0000 151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из местных бюджетов для формирования региональных фондов финансовой поддержки поселений и р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гиональных фондов финансовой по</w:t>
            </w:r>
            <w:r w:rsidRPr="00702053">
              <w:rPr>
                <w:spacing w:val="-6"/>
              </w:rPr>
              <w:t>д</w:t>
            </w:r>
            <w:r w:rsidRPr="00702053">
              <w:rPr>
                <w:spacing w:val="-6"/>
              </w:rPr>
              <w:t>держки муниципальных районов (горо</w:t>
            </w:r>
            <w:r w:rsidRPr="00702053">
              <w:rPr>
                <w:spacing w:val="-6"/>
              </w:rPr>
              <w:t>д</w:t>
            </w:r>
            <w:r w:rsidRPr="00702053">
              <w:rPr>
                <w:spacing w:val="-6"/>
              </w:rPr>
              <w:t>ских округов)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22472,0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22579,0</w:t>
            </w:r>
          </w:p>
        </w:tc>
      </w:tr>
      <w:tr w:rsidR="00CE2983" w:rsidRPr="00CE2983" w:rsidTr="00702053">
        <w:trPr>
          <w:cantSplit/>
          <w:trHeight w:val="296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000 2 02 02095 00 0000 151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на осуществление организационных мероприятий по обе</w:t>
            </w:r>
            <w:r w:rsidRPr="00702053">
              <w:rPr>
                <w:spacing w:val="-6"/>
              </w:rPr>
              <w:t>с</w:t>
            </w:r>
            <w:r w:rsidRPr="00702053">
              <w:rPr>
                <w:spacing w:val="-6"/>
              </w:rPr>
              <w:t>печению граждан лекарственными пр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паратами, предназначенными для леч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ния больных злокачественными новоо</w:t>
            </w:r>
            <w:r w:rsidRPr="00702053">
              <w:rPr>
                <w:spacing w:val="-6"/>
              </w:rPr>
              <w:t>б</w:t>
            </w:r>
            <w:r w:rsidRPr="00702053">
              <w:rPr>
                <w:spacing w:val="-6"/>
              </w:rPr>
              <w:t>разованиями лимфоидной, кроветворной и родственных им тканей, гемофилией, муковисцидозом, гипофизарным нани</w:t>
            </w:r>
            <w:r w:rsidRPr="00702053">
              <w:rPr>
                <w:spacing w:val="-6"/>
              </w:rPr>
              <w:t>з</w:t>
            </w:r>
            <w:r w:rsidRPr="00702053">
              <w:rPr>
                <w:spacing w:val="-6"/>
              </w:rPr>
              <w:t>мом, болезнью Гоше, рассеянным скл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розом, а также после трансплантации органов и (или) тканей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20643,0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20643,0</w:t>
            </w:r>
          </w:p>
        </w:tc>
      </w:tr>
      <w:tr w:rsidR="00CE2983" w:rsidRPr="00CE2983" w:rsidTr="00702053">
        <w:trPr>
          <w:cantSplit/>
          <w:trHeight w:val="332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000 2 02 02095 02 0000 151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4"/>
              </w:rPr>
            </w:pPr>
            <w:r w:rsidRPr="00702053">
              <w:rPr>
                <w:spacing w:val="-4"/>
              </w:rPr>
              <w:t>Субсидии бюджетам субъектов Росси</w:t>
            </w:r>
            <w:r w:rsidRPr="00702053">
              <w:rPr>
                <w:spacing w:val="-4"/>
              </w:rPr>
              <w:t>й</w:t>
            </w:r>
            <w:r w:rsidRPr="00702053">
              <w:rPr>
                <w:spacing w:val="-4"/>
              </w:rPr>
              <w:t>ской Федерации на осуществление о</w:t>
            </w:r>
            <w:r w:rsidRPr="00702053">
              <w:rPr>
                <w:spacing w:val="-4"/>
              </w:rPr>
              <w:t>р</w:t>
            </w:r>
            <w:r w:rsidRPr="00702053">
              <w:rPr>
                <w:spacing w:val="-4"/>
              </w:rPr>
              <w:t>ганизационных мероприятий по обесп</w:t>
            </w:r>
            <w:r w:rsidRPr="00702053">
              <w:rPr>
                <w:spacing w:val="-4"/>
              </w:rPr>
              <w:t>е</w:t>
            </w:r>
            <w:r w:rsidRPr="00702053">
              <w:rPr>
                <w:spacing w:val="-4"/>
              </w:rPr>
              <w:t>чению граждан лекарственными преп</w:t>
            </w:r>
            <w:r w:rsidRPr="00702053">
              <w:rPr>
                <w:spacing w:val="-4"/>
              </w:rPr>
              <w:t>а</w:t>
            </w:r>
            <w:r w:rsidRPr="00702053">
              <w:rPr>
                <w:spacing w:val="-4"/>
              </w:rPr>
              <w:t>ратами, предназначенными для лечения больных злокачественными новообр</w:t>
            </w:r>
            <w:r w:rsidRPr="00702053">
              <w:rPr>
                <w:spacing w:val="-4"/>
              </w:rPr>
              <w:t>а</w:t>
            </w:r>
            <w:r w:rsidRPr="00702053">
              <w:rPr>
                <w:spacing w:val="-4"/>
              </w:rPr>
              <w:t>зованиями лимфоидной, кроветворной и родственных им тканей, гемофилией, муковисцидозом, гипофизарным нани</w:t>
            </w:r>
            <w:r w:rsidRPr="00702053">
              <w:rPr>
                <w:spacing w:val="-4"/>
              </w:rPr>
              <w:t>з</w:t>
            </w:r>
            <w:r w:rsidRPr="00702053">
              <w:rPr>
                <w:spacing w:val="-4"/>
              </w:rPr>
              <w:t>мом, болезнью Гоше, рассеянным скл</w:t>
            </w:r>
            <w:r w:rsidRPr="00702053">
              <w:rPr>
                <w:spacing w:val="-4"/>
              </w:rPr>
              <w:t>е</w:t>
            </w:r>
            <w:r w:rsidRPr="00702053">
              <w:rPr>
                <w:spacing w:val="-4"/>
              </w:rPr>
              <w:t>розом, а также после трансплантации органов и (или) тканей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20643,0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20643,0</w:t>
            </w:r>
          </w:p>
        </w:tc>
      </w:tr>
      <w:tr w:rsidR="00CE2983" w:rsidRPr="00CE2983" w:rsidTr="00CF31E8">
        <w:trPr>
          <w:cantSplit/>
          <w:trHeight w:val="168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000 2 02 02101 02 0000 151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реализацию д</w:t>
            </w:r>
            <w:r w:rsidRPr="00CF31E8">
              <w:t>о</w:t>
            </w:r>
            <w:r w:rsidRPr="00CF31E8">
              <w:t>полнительных мероприятий, напра</w:t>
            </w:r>
            <w:r w:rsidRPr="00CF31E8">
              <w:t>в</w:t>
            </w:r>
            <w:r w:rsidRPr="00CF31E8">
              <w:t>ленных на снижение напряженности на рынке труда субъектов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115287,9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115287,9</w:t>
            </w:r>
          </w:p>
        </w:tc>
      </w:tr>
      <w:tr w:rsidR="00CE2983" w:rsidRPr="00CE2983" w:rsidTr="00CF31E8">
        <w:trPr>
          <w:cantSplit/>
          <w:trHeight w:val="16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000 2 02 02103 02 0000 151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1733,0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1733,0</w:t>
            </w:r>
          </w:p>
        </w:tc>
      </w:tr>
      <w:tr w:rsidR="00CE2983" w:rsidRPr="00CE2983" w:rsidTr="00CF31E8">
        <w:trPr>
          <w:cantSplit/>
          <w:trHeight w:val="141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000 2 02 02106 02 0000 151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мероприятия по совершенствованию медицинской п</w:t>
            </w:r>
            <w:r w:rsidRPr="00CF31E8">
              <w:t>о</w:t>
            </w:r>
            <w:r w:rsidRPr="00CF31E8">
              <w:t>мощи больным с онкологическими з</w:t>
            </w:r>
            <w:r w:rsidRPr="00CF31E8">
              <w:t>а</w:t>
            </w:r>
            <w:r w:rsidRPr="00CF31E8">
              <w:t>болеваниями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498849,0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498849,0</w:t>
            </w:r>
          </w:p>
        </w:tc>
      </w:tr>
      <w:tr w:rsidR="00CE2983" w:rsidRPr="00CE2983" w:rsidTr="00CF31E8">
        <w:trPr>
          <w:cantSplit/>
          <w:trHeight w:val="25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000 2 02 02118 02 0000 151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софинансир</w:t>
            </w:r>
            <w:r w:rsidRPr="00CF31E8">
              <w:t>о</w:t>
            </w:r>
            <w:r w:rsidRPr="00CF31E8">
              <w:t>вание социальных программ субъектов Российской Федерации, связанных с укреплением материально-технической базы учреждений соц</w:t>
            </w:r>
            <w:r w:rsidRPr="00CF31E8">
              <w:t>и</w:t>
            </w:r>
            <w:r w:rsidRPr="00CF31E8">
              <w:t>ального обслуживания населения и оказанием адресной социальной п</w:t>
            </w:r>
            <w:r w:rsidRPr="00CF31E8">
              <w:t>о</w:t>
            </w:r>
            <w:r w:rsidRPr="00CF31E8">
              <w:t>мощи неработающим пенсионерам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7774,0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7744,8</w:t>
            </w:r>
          </w:p>
        </w:tc>
      </w:tr>
      <w:tr w:rsidR="00CE2983" w:rsidRPr="00CE2983" w:rsidTr="00CF31E8">
        <w:trPr>
          <w:cantSplit/>
          <w:trHeight w:val="169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000 2 02 02126 02 0000 151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мероприятия, направленные на обследование нас</w:t>
            </w:r>
            <w:r w:rsidRPr="00CF31E8">
              <w:t>е</w:t>
            </w:r>
            <w:r w:rsidRPr="00CF31E8">
              <w:t>ления с целью выявления туберкулеза, лечения больных туберкулезом, пр</w:t>
            </w:r>
            <w:r w:rsidRPr="00CF31E8">
              <w:t>о</w:t>
            </w:r>
            <w:r w:rsidRPr="00CF31E8">
              <w:t>филактические мероприятия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42697,2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42697,2</w:t>
            </w:r>
          </w:p>
        </w:tc>
      </w:tr>
      <w:tr w:rsidR="00CE2983" w:rsidRPr="00CE2983" w:rsidTr="00CF31E8">
        <w:trPr>
          <w:cantSplit/>
          <w:trHeight w:val="19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000 2 02 02127 02 0000 151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финансовое обеспечение закупок диагностических сре</w:t>
            </w:r>
            <w:proofErr w:type="gramStart"/>
            <w:r w:rsidRPr="00CF31E8">
              <w:t>дств дл</w:t>
            </w:r>
            <w:proofErr w:type="gramEnd"/>
            <w:r w:rsidRPr="00CF31E8">
              <w:t>я выявления и мониторинга лечения лиц, инфицированных вир</w:t>
            </w:r>
            <w:r w:rsidRPr="00CF31E8">
              <w:t>у</w:t>
            </w:r>
            <w:r w:rsidRPr="00CF31E8">
              <w:t xml:space="preserve">сами </w:t>
            </w:r>
            <w:r w:rsidR="00652BEB" w:rsidRPr="00CF31E8">
              <w:t>иммунодефицита</w:t>
            </w:r>
            <w:r w:rsidRPr="00CF31E8">
              <w:t xml:space="preserve"> человека и г</w:t>
            </w:r>
            <w:r w:rsidRPr="00CF31E8">
              <w:t>е</w:t>
            </w:r>
            <w:r w:rsidRPr="00CF31E8">
              <w:t>патитов В и С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28959,1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28959,1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000 2 02 02128 02 0000 151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закупки обор</w:t>
            </w:r>
            <w:r w:rsidRPr="00CF31E8">
              <w:t>у</w:t>
            </w:r>
            <w:r w:rsidRPr="00CF31E8">
              <w:t>дования и расходных материалов для неонатального и аудиологического скрининга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10500,3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10500,3</w:t>
            </w:r>
          </w:p>
        </w:tc>
      </w:tr>
      <w:tr w:rsidR="00CE2983" w:rsidRPr="00CE2983" w:rsidTr="00CF31E8">
        <w:trPr>
          <w:cantSplit/>
          <w:trHeight w:val="9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000 2 02 02129 02 0000 151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2"/>
              </w:rPr>
            </w:pPr>
            <w:r w:rsidRPr="00702053">
              <w:rPr>
                <w:spacing w:val="2"/>
              </w:rPr>
              <w:t>Субсидии бюджетам субъектов Ро</w:t>
            </w:r>
            <w:r w:rsidRPr="00702053">
              <w:rPr>
                <w:spacing w:val="2"/>
              </w:rPr>
              <w:t>с</w:t>
            </w:r>
            <w:r w:rsidRPr="00702053">
              <w:rPr>
                <w:spacing w:val="2"/>
              </w:rPr>
              <w:t>сийской Федерации на мероприятия по пренатальной (дородовой) диагн</w:t>
            </w:r>
            <w:r w:rsidRPr="00702053">
              <w:rPr>
                <w:spacing w:val="2"/>
              </w:rPr>
              <w:t>о</w:t>
            </w:r>
            <w:r w:rsidRPr="00702053">
              <w:rPr>
                <w:spacing w:val="2"/>
              </w:rPr>
              <w:t>стике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11110,5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11110,5</w:t>
            </w:r>
          </w:p>
        </w:tc>
      </w:tr>
      <w:tr w:rsidR="00CE2983" w:rsidRPr="00CE2983" w:rsidTr="00CF31E8">
        <w:trPr>
          <w:cantSplit/>
          <w:trHeight w:val="130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000 2 02 02132 00 0000 151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приобретение оборудования для быстровозводимых физкультурно-оздоровительных ко</w:t>
            </w:r>
            <w:r w:rsidRPr="00CF31E8">
              <w:t>м</w:t>
            </w:r>
            <w:r w:rsidRPr="00CF31E8">
              <w:t>плексов, включая металлоконструкции и металлоизделия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48736,0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48736,0</w:t>
            </w:r>
          </w:p>
        </w:tc>
      </w:tr>
      <w:tr w:rsidR="00CE2983" w:rsidRPr="00CE2983" w:rsidTr="00CF31E8">
        <w:trPr>
          <w:cantSplit/>
          <w:trHeight w:val="15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000 2 02 02132 02 0000 151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приобретение оборудования для быстровозводимых физкультурно-оздоровительных ко</w:t>
            </w:r>
            <w:r w:rsidRPr="00CF31E8">
              <w:t>м</w:t>
            </w:r>
            <w:r w:rsidRPr="00CF31E8">
              <w:t>плексов, включая металлоконструкции  и металлоизделия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48736,0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48736,0</w:t>
            </w:r>
          </w:p>
        </w:tc>
      </w:tr>
      <w:tr w:rsidR="00CE2983" w:rsidRPr="00CE2983" w:rsidTr="00CF31E8">
        <w:trPr>
          <w:cantSplit/>
          <w:trHeight w:val="15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000 2 02 02133 00 0000 151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оказание а</w:t>
            </w:r>
            <w:r w:rsidRPr="00CF31E8">
              <w:t>д</w:t>
            </w:r>
            <w:r w:rsidRPr="00CF31E8">
              <w:t>ресной финансовой поддержки спо</w:t>
            </w:r>
            <w:r w:rsidRPr="00CF31E8">
              <w:t>р</w:t>
            </w:r>
            <w:r w:rsidRPr="00CF31E8">
              <w:t>тивным организациям, осуществля</w:t>
            </w:r>
            <w:r w:rsidRPr="00CF31E8">
              <w:t>ю</w:t>
            </w:r>
            <w:r w:rsidRPr="00CF31E8">
              <w:t>щим подготовку спортивного резерва для сборных команд Российской Ф</w:t>
            </w:r>
            <w:r w:rsidRPr="00CF31E8">
              <w:t>е</w:t>
            </w:r>
            <w:r w:rsidRPr="00CF31E8">
              <w:t>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5670,8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5670,8</w:t>
            </w:r>
          </w:p>
        </w:tc>
      </w:tr>
      <w:tr w:rsidR="00CE2983" w:rsidRPr="00CE2983" w:rsidTr="00CF31E8">
        <w:trPr>
          <w:cantSplit/>
          <w:trHeight w:val="18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000 2 02 02133 02 0000 151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оказание а</w:t>
            </w:r>
            <w:r w:rsidRPr="00CF31E8">
              <w:t>д</w:t>
            </w:r>
            <w:r w:rsidRPr="00CF31E8">
              <w:t>ресной финансовой поддержки спо</w:t>
            </w:r>
            <w:r w:rsidRPr="00CF31E8">
              <w:t>р</w:t>
            </w:r>
            <w:r w:rsidRPr="00CF31E8">
              <w:t>тивным организациям, осуществля</w:t>
            </w:r>
            <w:r w:rsidRPr="00CF31E8">
              <w:t>ю</w:t>
            </w:r>
            <w:r w:rsidRPr="00CF31E8">
              <w:t>щим подготовку спортивного резерва для сборных команд Российской Ф</w:t>
            </w:r>
            <w:r w:rsidRPr="00CF31E8">
              <w:t>е</w:t>
            </w:r>
            <w:r w:rsidRPr="00CF31E8">
              <w:t>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5670,8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5670,8</w:t>
            </w:r>
          </w:p>
        </w:tc>
      </w:tr>
      <w:tr w:rsidR="00CE2983" w:rsidRPr="00CE2983" w:rsidTr="00CF31E8">
        <w:trPr>
          <w:cantSplit/>
          <w:trHeight w:val="6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000 2 02 02145 00 0000 151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модернизацию региональных систем общего образ</w:t>
            </w:r>
            <w:r w:rsidRPr="00CF31E8">
              <w:t>о</w:t>
            </w:r>
            <w:r w:rsidRPr="00CF31E8">
              <w:t>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1059170,0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1059170,0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000 2 02 02145 02 0000 151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модернизацию региональных систем общего образ</w:t>
            </w:r>
            <w:r w:rsidRPr="00CF31E8">
              <w:t>о</w:t>
            </w:r>
            <w:r w:rsidRPr="00CF31E8">
              <w:t>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1059170,0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1059170,0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000 2 02 02150 00 0000 151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реализацию программы энергосбережения и п</w:t>
            </w:r>
            <w:r w:rsidRPr="00CF31E8">
              <w:t>о</w:t>
            </w:r>
            <w:r w:rsidRPr="00CF31E8">
              <w:t>вышения энергетической эффективн</w:t>
            </w:r>
            <w:r w:rsidRPr="00CF31E8">
              <w:t>о</w:t>
            </w:r>
            <w:r w:rsidRPr="00CF31E8">
              <w:t>сти на период до 2020 года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168861,1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168861,1</w:t>
            </w:r>
          </w:p>
        </w:tc>
      </w:tr>
      <w:tr w:rsidR="00CE2983" w:rsidRPr="00CE2983" w:rsidTr="00CF31E8">
        <w:trPr>
          <w:cantSplit/>
          <w:trHeight w:val="137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000 2 02 02150 02 0000 151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реализацию программы энергосбережения и п</w:t>
            </w:r>
            <w:r w:rsidRPr="00CF31E8">
              <w:t>о</w:t>
            </w:r>
            <w:r w:rsidRPr="00CF31E8">
              <w:t>вышения энергетической эффективн</w:t>
            </w:r>
            <w:r w:rsidRPr="00CF31E8">
              <w:t>о</w:t>
            </w:r>
            <w:r w:rsidRPr="00CF31E8">
              <w:t>сти на период до 2020 года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168861,1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168861,1</w:t>
            </w:r>
          </w:p>
        </w:tc>
      </w:tr>
      <w:tr w:rsidR="00CE2983" w:rsidRPr="00CE2983" w:rsidTr="00CF31E8">
        <w:trPr>
          <w:cantSplit/>
          <w:trHeight w:val="13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000 2 02 02152 02 0000 151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возмещение части затрат в связи с предоставлением учит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лям общеобразовательных учреждений ипотечного кредита (займа)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26913,8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26913,8</w:t>
            </w:r>
          </w:p>
        </w:tc>
      </w:tr>
      <w:tr w:rsidR="00CE2983" w:rsidRPr="00CE2983" w:rsidTr="00CF31E8">
        <w:trPr>
          <w:cantSplit/>
          <w:trHeight w:val="16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000 2 02 02172 02 0000 151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осуществление еж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месячной денежной выплаты, назнача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183795,5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183795,5</w:t>
            </w:r>
          </w:p>
        </w:tc>
      </w:tr>
      <w:tr w:rsidR="00CE2983" w:rsidRPr="00CE2983" w:rsidTr="00CF31E8">
        <w:trPr>
          <w:cantSplit/>
          <w:trHeight w:val="18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000 2 02 02173 02 0000 151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</w:t>
            </w:r>
            <w:r w:rsidRPr="00CF31E8">
              <w:t>и</w:t>
            </w:r>
            <w:r w:rsidRPr="00CF31E8">
              <w:t>зированных жилых помещений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83095,1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83095,1</w:t>
            </w:r>
          </w:p>
        </w:tc>
      </w:tr>
      <w:tr w:rsidR="00CE2983" w:rsidRPr="00CE2983" w:rsidTr="00CF31E8">
        <w:trPr>
          <w:cantSplit/>
          <w:trHeight w:val="9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000 2 02 02174 02 0000 151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на приобретение элитных семян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23550,0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23550,0</w:t>
            </w:r>
          </w:p>
        </w:tc>
      </w:tr>
      <w:tr w:rsidR="00CE2983" w:rsidRPr="00CE2983" w:rsidTr="00CF31E8">
        <w:trPr>
          <w:cantSplit/>
          <w:trHeight w:val="126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000 2 02 02177 02 0000 151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6268,3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6268,3</w:t>
            </w:r>
          </w:p>
        </w:tc>
      </w:tr>
      <w:tr w:rsidR="00CE2983" w:rsidRPr="00CE2983" w:rsidTr="00702053">
        <w:trPr>
          <w:cantSplit/>
          <w:trHeight w:val="103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000 2 02 02178 02 0000 151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поддержку эк</w:t>
            </w:r>
            <w:r w:rsidRPr="00CF31E8">
              <w:t>о</w:t>
            </w:r>
            <w:r w:rsidRPr="00CF31E8">
              <w:t>номически значимых региональных программ в области растениеводства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139433,0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139433,0</w:t>
            </w:r>
          </w:p>
        </w:tc>
      </w:tr>
      <w:tr w:rsidR="00CE2983" w:rsidRPr="00CE2983" w:rsidTr="00702053">
        <w:trPr>
          <w:cantSplit/>
          <w:trHeight w:val="159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000 2 02 02181 02 0000 151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-6"/>
              </w:rPr>
            </w:pPr>
            <w:r w:rsidRPr="00702053">
              <w:rPr>
                <w:spacing w:val="-6"/>
              </w:rPr>
              <w:t>Субсидии бюджетам субъектов Росси</w:t>
            </w:r>
            <w:r w:rsidRPr="00702053">
              <w:rPr>
                <w:spacing w:val="-6"/>
              </w:rPr>
              <w:t>й</w:t>
            </w:r>
            <w:r w:rsidRPr="00702053">
              <w:rPr>
                <w:spacing w:val="-6"/>
              </w:rPr>
              <w:t>ской Федерации на возмещение части процентной ставки по краткосрочным кредитам (займам) на развитие растени</w:t>
            </w:r>
            <w:r w:rsidRPr="00702053">
              <w:rPr>
                <w:spacing w:val="-6"/>
              </w:rPr>
              <w:t>е</w:t>
            </w:r>
            <w:r w:rsidRPr="00702053">
              <w:rPr>
                <w:spacing w:val="-6"/>
              </w:rPr>
              <w:t>водства, переработки и реализации пр</w:t>
            </w:r>
            <w:r w:rsidRPr="00702053">
              <w:rPr>
                <w:spacing w:val="-6"/>
              </w:rPr>
              <w:t>о</w:t>
            </w:r>
            <w:r w:rsidRPr="00702053">
              <w:rPr>
                <w:spacing w:val="-6"/>
              </w:rPr>
              <w:t>дукции растениеводства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391058,1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391058,1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процентной ставки по инвест</w:t>
            </w:r>
            <w:r w:rsidRPr="00CF31E8">
              <w:t>и</w:t>
            </w:r>
            <w:r w:rsidRPr="00CF31E8">
              <w:t>ционным кредитам (займам) на разв</w:t>
            </w:r>
            <w:r w:rsidRPr="00CF31E8">
              <w:t>и</w:t>
            </w:r>
            <w:r w:rsidRPr="00CF31E8">
              <w:t>тие растениеводства, переработки и развития инфраструктуры и логист</w:t>
            </w:r>
            <w:r w:rsidRPr="00CF31E8">
              <w:t>и</w:t>
            </w:r>
            <w:r w:rsidRPr="00CF31E8">
              <w:t>ческого обеспечения рынков проду</w:t>
            </w:r>
            <w:r w:rsidRPr="00CF31E8">
              <w:t>к</w:t>
            </w:r>
            <w:r w:rsidRPr="00CF31E8">
              <w:t>ции растениеводства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290604,0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290604,0</w:t>
            </w:r>
          </w:p>
        </w:tc>
      </w:tr>
      <w:tr w:rsidR="00CE2983" w:rsidRPr="00CE2983" w:rsidTr="00CF31E8">
        <w:trPr>
          <w:cantSplit/>
          <w:trHeight w:val="182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000 2 02 02183 02 0000 151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4"/>
              </w:rPr>
            </w:pPr>
            <w:r w:rsidRPr="00931AA6">
              <w:rPr>
                <w:spacing w:val="4"/>
              </w:rPr>
              <w:t>Субсидии бюджетам субъектов Ро</w:t>
            </w:r>
            <w:r w:rsidRPr="00931AA6">
              <w:rPr>
                <w:spacing w:val="4"/>
              </w:rPr>
              <w:t>с</w:t>
            </w:r>
            <w:r w:rsidRPr="00931AA6">
              <w:rPr>
                <w:spacing w:val="4"/>
              </w:rPr>
              <w:t>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</w:t>
            </w:r>
            <w:r w:rsidRPr="00931AA6">
              <w:rPr>
                <w:spacing w:val="4"/>
              </w:rPr>
              <w:t>д</w:t>
            </w:r>
            <w:r w:rsidRPr="00931AA6">
              <w:rPr>
                <w:spacing w:val="4"/>
              </w:rPr>
              <w:t>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26533,4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26533,4</w:t>
            </w:r>
          </w:p>
        </w:tc>
      </w:tr>
      <w:tr w:rsidR="00CE2983" w:rsidRPr="00CE2983" w:rsidTr="00CF31E8">
        <w:trPr>
          <w:cantSplit/>
          <w:trHeight w:val="131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оказание несв</w:t>
            </w:r>
            <w:r w:rsidRPr="00CF31E8">
              <w:t>я</w:t>
            </w:r>
            <w:r w:rsidRPr="00CF31E8">
              <w:t>занной поддержки сельскохозяйстве</w:t>
            </w:r>
            <w:r w:rsidRPr="00CF31E8">
              <w:t>н</w:t>
            </w:r>
            <w:r w:rsidRPr="00CF31E8">
              <w:t>ным товаропроизводителям в области растениеводства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1595462,8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1595462,8</w:t>
            </w:r>
          </w:p>
        </w:tc>
      </w:tr>
      <w:tr w:rsidR="00CE2983" w:rsidRPr="00CE2983" w:rsidTr="00CF31E8">
        <w:trPr>
          <w:cantSplit/>
          <w:trHeight w:val="76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поддержку племенного животноводства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121091,5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121091,5</w:t>
            </w:r>
          </w:p>
        </w:tc>
      </w:tr>
      <w:tr w:rsidR="00CE2983" w:rsidRPr="00CE2983" w:rsidTr="00CF31E8">
        <w:trPr>
          <w:cantSplit/>
          <w:trHeight w:val="77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000 2 02 02186 02 0000 151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1 литр реализ</w:t>
            </w:r>
            <w:r w:rsidRPr="00CF31E8">
              <w:t>о</w:t>
            </w:r>
            <w:r w:rsidRPr="00CF31E8">
              <w:t>ванного товарного молока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685598,9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685598,9</w:t>
            </w:r>
          </w:p>
        </w:tc>
      </w:tr>
      <w:tr w:rsidR="00CE2983" w:rsidRPr="00CE2983" w:rsidTr="00CF31E8">
        <w:trPr>
          <w:cantSplit/>
          <w:trHeight w:val="10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по наращиванию мато</w:t>
            </w:r>
            <w:r w:rsidRPr="00CF31E8">
              <w:t>ч</w:t>
            </w:r>
            <w:r w:rsidRPr="00CF31E8">
              <w:t>ного поголовья овец и коз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2335,8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2335,8</w:t>
            </w:r>
          </w:p>
        </w:tc>
      </w:tr>
      <w:tr w:rsidR="00CE2983" w:rsidRPr="00CE2983" w:rsidTr="00CF31E8">
        <w:trPr>
          <w:cantSplit/>
          <w:trHeight w:val="12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000 2 02 02188 02 0000 151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по наращиванию погол</w:t>
            </w:r>
            <w:r w:rsidRPr="00CF31E8">
              <w:t>о</w:t>
            </w:r>
            <w:r w:rsidRPr="00CF31E8">
              <w:t>вья северных оленей, маралов и мя</w:t>
            </w:r>
            <w:r w:rsidRPr="00CF31E8">
              <w:t>с</w:t>
            </w:r>
            <w:r w:rsidRPr="00CF31E8">
              <w:t>ных табунных лошадей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7937,8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7937,8</w:t>
            </w:r>
          </w:p>
        </w:tc>
      </w:tr>
      <w:tr w:rsidR="00CE2983" w:rsidRPr="00CE2983" w:rsidTr="00702053">
        <w:trPr>
          <w:cantSplit/>
          <w:trHeight w:val="112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000 2 02 02189 02 0000 151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4"/>
              </w:rPr>
            </w:pPr>
            <w:r w:rsidRPr="00931AA6">
              <w:rPr>
                <w:spacing w:val="4"/>
              </w:rPr>
              <w:t>Субсидии бюджетам субъектов Ро</w:t>
            </w:r>
            <w:r w:rsidRPr="00931AA6">
              <w:rPr>
                <w:spacing w:val="4"/>
              </w:rPr>
              <w:t>с</w:t>
            </w:r>
            <w:r w:rsidRPr="00931AA6">
              <w:rPr>
                <w:spacing w:val="4"/>
              </w:rPr>
              <w:t>сийской Федерации на поддержку экономически значимых регионал</w:t>
            </w:r>
            <w:r w:rsidRPr="00931AA6">
              <w:rPr>
                <w:spacing w:val="4"/>
              </w:rPr>
              <w:t>ь</w:t>
            </w:r>
            <w:r w:rsidRPr="00931AA6">
              <w:rPr>
                <w:spacing w:val="4"/>
              </w:rPr>
              <w:t xml:space="preserve">ных программ в области </w:t>
            </w:r>
            <w:r w:rsidR="00652BEB" w:rsidRPr="00931AA6">
              <w:rPr>
                <w:spacing w:val="4"/>
              </w:rPr>
              <w:t>животн</w:t>
            </w:r>
            <w:r w:rsidR="00652BEB" w:rsidRPr="00931AA6">
              <w:rPr>
                <w:spacing w:val="4"/>
              </w:rPr>
              <w:t>о</w:t>
            </w:r>
            <w:r w:rsidR="00652BEB" w:rsidRPr="00931AA6">
              <w:rPr>
                <w:spacing w:val="4"/>
              </w:rPr>
              <w:t>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42983,0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42983,0</w:t>
            </w:r>
          </w:p>
        </w:tc>
      </w:tr>
      <w:tr w:rsidR="00CE2983" w:rsidRPr="00CE2983" w:rsidTr="00CF31E8">
        <w:trPr>
          <w:cantSplit/>
          <w:trHeight w:val="18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000 2 02 02190 02 0000 151</w:t>
            </w:r>
          </w:p>
        </w:tc>
        <w:tc>
          <w:tcPr>
            <w:tcW w:w="4253" w:type="dxa"/>
            <w:hideMark/>
          </w:tcPr>
          <w:p w:rsidR="00CE2983" w:rsidRPr="00702053" w:rsidRDefault="00CE2983" w:rsidP="00CE2983">
            <w:pPr>
              <w:jc w:val="both"/>
              <w:rPr>
                <w:spacing w:val="4"/>
              </w:rPr>
            </w:pPr>
            <w:r w:rsidRPr="00702053">
              <w:rPr>
                <w:spacing w:val="4"/>
              </w:rPr>
              <w:t>Субсидии бюджетам субъектов Ро</w:t>
            </w:r>
            <w:r w:rsidRPr="00702053">
              <w:rPr>
                <w:spacing w:val="4"/>
              </w:rPr>
              <w:t>с</w:t>
            </w:r>
            <w:r w:rsidRPr="00702053">
              <w:rPr>
                <w:spacing w:val="4"/>
              </w:rPr>
              <w:t>сийской Федерации на возмещение части процентной ставки по кратк</w:t>
            </w:r>
            <w:r w:rsidRPr="00702053">
              <w:rPr>
                <w:spacing w:val="4"/>
              </w:rPr>
              <w:t>о</w:t>
            </w:r>
            <w:r w:rsidRPr="00702053">
              <w:rPr>
                <w:spacing w:val="4"/>
              </w:rPr>
              <w:t>срочным кредитам (займам) на ра</w:t>
            </w:r>
            <w:r w:rsidRPr="00702053">
              <w:rPr>
                <w:spacing w:val="4"/>
              </w:rPr>
              <w:t>з</w:t>
            </w:r>
            <w:r w:rsidRPr="00702053">
              <w:rPr>
                <w:spacing w:val="4"/>
              </w:rPr>
              <w:t>витие животноводства, переработки и реализации продукции животн</w:t>
            </w:r>
            <w:r w:rsidRPr="00702053">
              <w:rPr>
                <w:spacing w:val="4"/>
              </w:rPr>
              <w:t>о</w:t>
            </w:r>
            <w:r w:rsidRPr="00702053">
              <w:rPr>
                <w:spacing w:val="4"/>
              </w:rPr>
              <w:t>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138456,9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138456,9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процентной ставки по инвест</w:t>
            </w:r>
            <w:r w:rsidRPr="00CF31E8">
              <w:t>и</w:t>
            </w:r>
            <w:r w:rsidRPr="00CF31E8">
              <w:t>ционным кредитам (займам) на разв</w:t>
            </w:r>
            <w:r w:rsidRPr="00CF31E8">
              <w:t>и</w:t>
            </w:r>
            <w:r w:rsidRPr="00CF31E8">
              <w:t>тие животноводства, переработки и развития инфраструктуры и логист</w:t>
            </w:r>
            <w:r w:rsidRPr="00CF31E8">
              <w:t>и</w:t>
            </w:r>
            <w:r w:rsidRPr="00CF31E8">
              <w:t>ческого обеспечения рынков проду</w:t>
            </w:r>
            <w:r w:rsidRPr="00CF31E8">
              <w:t>к</w:t>
            </w:r>
            <w:r w:rsidRPr="00CF31E8">
              <w:t>ции животноводства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723016,8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723016,8</w:t>
            </w:r>
          </w:p>
        </w:tc>
      </w:tr>
      <w:tr w:rsidR="00CE2983" w:rsidRPr="00CE2983" w:rsidTr="00CF31E8">
        <w:trPr>
          <w:cantSplit/>
          <w:trHeight w:val="196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сельскохозяйственных товаропроизводителей на уплату стр</w:t>
            </w:r>
            <w:r w:rsidRPr="00CF31E8">
              <w:t>а</w:t>
            </w:r>
            <w:r w:rsidRPr="00CF31E8">
              <w:t>ховой премии, начисленной по дог</w:t>
            </w:r>
            <w:r w:rsidRPr="00CF31E8">
              <w:t>о</w:t>
            </w:r>
            <w:r w:rsidRPr="00CF31E8">
              <w:t>вору сельскохозяйственного страхов</w:t>
            </w:r>
            <w:r w:rsidRPr="00CF31E8">
              <w:t>а</w:t>
            </w:r>
            <w:r w:rsidRPr="00CF31E8">
              <w:t>ния в области животноводства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496,7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496,7</w:t>
            </w:r>
          </w:p>
        </w:tc>
      </w:tr>
      <w:tr w:rsidR="00CE2983" w:rsidRPr="00CE2983" w:rsidTr="00CF31E8">
        <w:trPr>
          <w:cantSplit/>
          <w:trHeight w:val="116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поддержку племенного крупного рогатого скота мясного направления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14232,4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14232,4</w:t>
            </w:r>
          </w:p>
        </w:tc>
      </w:tr>
      <w:tr w:rsidR="00CE2983" w:rsidRPr="00CE2983" w:rsidTr="00CF31E8">
        <w:trPr>
          <w:cantSplit/>
          <w:trHeight w:val="12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поддержку эк</w:t>
            </w:r>
            <w:r w:rsidRPr="00CF31E8">
              <w:t>о</w:t>
            </w:r>
            <w:r w:rsidRPr="00CF31E8">
              <w:t>номически значимых региональных программ по развитию мясного скот</w:t>
            </w:r>
            <w:r w:rsidRPr="00CF31E8">
              <w:t>о</w:t>
            </w:r>
            <w:r w:rsidRPr="00CF31E8">
              <w:t>водства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34681,0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34681,0</w:t>
            </w:r>
          </w:p>
        </w:tc>
      </w:tr>
      <w:tr w:rsidR="00CE2983" w:rsidRPr="00CE2983" w:rsidTr="00CF31E8">
        <w:trPr>
          <w:cantSplit/>
          <w:trHeight w:val="53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000 2 02 02196 00 0000 151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поддержку начинающих фермеров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52435,0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52435,0</w:t>
            </w:r>
          </w:p>
        </w:tc>
      </w:tr>
      <w:tr w:rsidR="00CE2983" w:rsidRPr="00CE2983" w:rsidTr="00CF31E8">
        <w:trPr>
          <w:cantSplit/>
          <w:trHeight w:val="81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000 2 02 02196 02 0000 151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поддержку начинающих фермеров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52435,0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52435,0</w:t>
            </w:r>
          </w:p>
        </w:tc>
      </w:tr>
      <w:tr w:rsidR="00CE2983" w:rsidRPr="00CE2983" w:rsidTr="00CF31E8">
        <w:trPr>
          <w:cantSplit/>
          <w:trHeight w:val="53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000 2 02 02197 00 0000 151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развитие с</w:t>
            </w:r>
            <w:r w:rsidRPr="00CF31E8">
              <w:t>е</w:t>
            </w:r>
            <w:r w:rsidRPr="00CF31E8">
              <w:t>мейных животноводческих ферм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40606,0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40606,0</w:t>
            </w:r>
          </w:p>
        </w:tc>
      </w:tr>
      <w:tr w:rsidR="00CE2983" w:rsidRPr="00CE2983" w:rsidTr="00CF31E8">
        <w:trPr>
          <w:cantSplit/>
          <w:trHeight w:val="81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развитие с</w:t>
            </w:r>
            <w:r w:rsidRPr="00CF31E8">
              <w:t>е</w:t>
            </w:r>
            <w:r w:rsidRPr="00CF31E8">
              <w:t>мейных животноводческих ферм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40606,0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40606,0</w:t>
            </w:r>
          </w:p>
        </w:tc>
      </w:tr>
      <w:tr w:rsidR="00CE2983" w:rsidRPr="00CE2983" w:rsidTr="00CF31E8">
        <w:trPr>
          <w:cantSplit/>
          <w:trHeight w:val="15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000 2 02 02198 02 0000 151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процентной ставки по долг</w:t>
            </w:r>
            <w:r w:rsidRPr="00CF31E8">
              <w:t>о</w:t>
            </w:r>
            <w:r w:rsidRPr="00CF31E8">
              <w:t>срочным, среднесрочным и кратк</w:t>
            </w:r>
            <w:r w:rsidRPr="00CF31E8">
              <w:t>о</w:t>
            </w:r>
            <w:r w:rsidRPr="00CF31E8">
              <w:t>срочным кредитам, взятым малыми формами хозяйствования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201949,8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201949,8</w:t>
            </w:r>
          </w:p>
        </w:tc>
      </w:tr>
      <w:tr w:rsidR="00CE2983" w:rsidRPr="00CE2983" w:rsidTr="00CF31E8">
        <w:trPr>
          <w:cantSplit/>
          <w:trHeight w:val="213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000 2 02 02199 02 0000 151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части затрат крестьянских (ферме</w:t>
            </w:r>
            <w:r w:rsidRPr="00CF31E8">
              <w:t>р</w:t>
            </w:r>
            <w:r w:rsidRPr="00CF31E8">
              <w:t>ских) хозяйств, включая индивидуал</w:t>
            </w:r>
            <w:r w:rsidRPr="00CF31E8">
              <w:t>ь</w:t>
            </w:r>
            <w:r w:rsidRPr="00CF31E8">
              <w:t>ных предпринимателей, при оформл</w:t>
            </w:r>
            <w:r w:rsidRPr="00CF31E8">
              <w:t>е</w:t>
            </w:r>
            <w:r w:rsidRPr="00CF31E8">
              <w:t>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1030,9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1030,9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000 2 02 02203 02 0000 151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возмещение затрат, связанных с оказанием по</w:t>
            </w:r>
            <w:r w:rsidRPr="00CF31E8">
              <w:t>д</w:t>
            </w:r>
            <w:r w:rsidRPr="00CF31E8">
              <w:t>держки сельскохозяйственных товар</w:t>
            </w:r>
            <w:r w:rsidRPr="00CF31E8">
              <w:t>о</w:t>
            </w:r>
            <w:r w:rsidRPr="00CF31E8">
              <w:t>производителей, осуществляющих производство свинины, мяса птицы и яиц, в связи с удорожанием приобр</w:t>
            </w:r>
            <w:r w:rsidRPr="00CF31E8">
              <w:t>е</w:t>
            </w:r>
            <w:r w:rsidRPr="00CF31E8">
              <w:t>тенных кормов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175123,6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175123,6</w:t>
            </w:r>
          </w:p>
        </w:tc>
      </w:tr>
      <w:tr w:rsidR="00CE2983" w:rsidRPr="00CE2983" w:rsidTr="00CF31E8">
        <w:trPr>
          <w:cantSplit/>
          <w:trHeight w:val="83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000 2 02 02204 00 0000 151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1162421,6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1162421,6</w:t>
            </w:r>
          </w:p>
        </w:tc>
      </w:tr>
      <w:tr w:rsidR="00CE2983" w:rsidRPr="00CE2983" w:rsidTr="00CF31E8">
        <w:trPr>
          <w:cantSplit/>
          <w:trHeight w:val="112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000 2 02 02204 02 0000 151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Субсидии бюджетам субъектов Ро</w:t>
            </w:r>
            <w:r w:rsidRPr="00CF31E8">
              <w:t>с</w:t>
            </w:r>
            <w:r w:rsidRPr="00CF31E8">
              <w:t>сийской Федерации на модернизацию региональных систем дошкольного образования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1162421,6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1162421,6</w:t>
            </w:r>
          </w:p>
        </w:tc>
      </w:tr>
      <w:tr w:rsidR="00CE2983" w:rsidRPr="00CE2983" w:rsidTr="00CF31E8">
        <w:trPr>
          <w:cantSplit/>
          <w:trHeight w:val="84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и муниципальных образований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4497276,9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4497276,9</w:t>
            </w:r>
          </w:p>
        </w:tc>
      </w:tr>
      <w:tr w:rsidR="00CE2983" w:rsidRPr="00CE2983" w:rsidTr="00CF31E8">
        <w:trPr>
          <w:cantSplit/>
          <w:trHeight w:val="83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оплату ж</w:t>
            </w:r>
            <w:r w:rsidRPr="00CF31E8">
              <w:t>и</w:t>
            </w:r>
            <w:r w:rsidRPr="00CF31E8">
              <w:t>лищно-коммунальных услуг отдел</w:t>
            </w:r>
            <w:r w:rsidRPr="00CF31E8">
              <w:t>ь</w:t>
            </w:r>
            <w:r w:rsidRPr="00CF31E8">
              <w:t>ным категориям граждан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1185648,0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1185648,0</w:t>
            </w:r>
          </w:p>
        </w:tc>
      </w:tr>
      <w:tr w:rsidR="00CE2983" w:rsidRPr="00CE2983" w:rsidTr="00CF31E8">
        <w:trPr>
          <w:cantSplit/>
          <w:trHeight w:val="112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оплату жили</w:t>
            </w:r>
            <w:r w:rsidRPr="00CF31E8">
              <w:t>щ</w:t>
            </w:r>
            <w:r w:rsidRPr="00CF31E8">
              <w:t>но-коммунальных услуг отдельным категориям граждан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1185648,0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1185648,0</w:t>
            </w:r>
          </w:p>
        </w:tc>
      </w:tr>
      <w:tr w:rsidR="00CE2983" w:rsidRPr="00CE2983" w:rsidTr="00CF31E8">
        <w:trPr>
          <w:cantSplit/>
          <w:trHeight w:val="6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000 2 02 03003 00 0000 151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госуда</w:t>
            </w:r>
            <w:r w:rsidRPr="00CF31E8">
              <w:t>р</w:t>
            </w:r>
            <w:r w:rsidRPr="00CF31E8">
              <w:t>ственную регистрацию актов гражда</w:t>
            </w:r>
            <w:r w:rsidRPr="00CF31E8">
              <w:t>н</w:t>
            </w:r>
            <w:r w:rsidRPr="00CF31E8">
              <w:t>ского состояния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128323,4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128323,4</w:t>
            </w:r>
          </w:p>
        </w:tc>
      </w:tr>
      <w:tr w:rsidR="00CE2983" w:rsidRPr="00CE2983" w:rsidTr="00CF31E8">
        <w:trPr>
          <w:cantSplit/>
          <w:trHeight w:val="99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государстве</w:t>
            </w:r>
            <w:r w:rsidRPr="00CF31E8">
              <w:t>н</w:t>
            </w:r>
            <w:r w:rsidRPr="00CF31E8">
              <w:t>ную регистрацию актов гражданского состояния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128323,4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128323,4</w:t>
            </w:r>
          </w:p>
        </w:tc>
      </w:tr>
      <w:tr w:rsidR="00CE2983" w:rsidRPr="00CE2983" w:rsidTr="00CF31E8">
        <w:trPr>
          <w:cantSplit/>
          <w:trHeight w:val="11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000 2 02 03004 00 0000 151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обеспечение мер социальной поддержки для лиц, награжденных знаком "Почетный д</w:t>
            </w:r>
            <w:r w:rsidRPr="00CF31E8">
              <w:t>о</w:t>
            </w:r>
            <w:r w:rsidRPr="00CF31E8">
              <w:t>нор СССР", "Почетный донор России"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135547,0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135547,0</w:t>
            </w:r>
          </w:p>
        </w:tc>
      </w:tr>
      <w:tr w:rsidR="00CE2983" w:rsidRPr="00CE2983" w:rsidTr="00CF31E8">
        <w:trPr>
          <w:cantSplit/>
          <w:trHeight w:val="125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000 2 02 03004 02 0000 151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обеспечение мер социальной поддержки для лиц, награжденных знаком "Почетный д</w:t>
            </w:r>
            <w:r w:rsidRPr="00CF31E8">
              <w:t>о</w:t>
            </w:r>
            <w:r w:rsidRPr="00CF31E8">
              <w:t>нор СССР", "Почетный донор России"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135547,0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135547,0</w:t>
            </w:r>
          </w:p>
        </w:tc>
      </w:tr>
      <w:tr w:rsidR="00CE2983" w:rsidRPr="00CE2983" w:rsidTr="00CF31E8">
        <w:trPr>
          <w:cantSplit/>
          <w:trHeight w:val="78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организацию, регулирование и охрану водных би</w:t>
            </w:r>
            <w:r w:rsidRPr="00CF31E8">
              <w:t>о</w:t>
            </w:r>
            <w:r w:rsidRPr="00CF31E8">
              <w:t>логических ресурсов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345,7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345,7</w:t>
            </w:r>
          </w:p>
        </w:tc>
      </w:tr>
      <w:tr w:rsidR="00CE2983" w:rsidRPr="00CE2983" w:rsidTr="00CF31E8">
        <w:trPr>
          <w:cantSplit/>
          <w:trHeight w:val="108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организацию, регулирование и охрану водных би</w:t>
            </w:r>
            <w:r w:rsidRPr="00CF31E8">
              <w:t>о</w:t>
            </w:r>
            <w:r w:rsidRPr="00CF31E8">
              <w:t>логических ресурсов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345,7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345,7</w:t>
            </w:r>
          </w:p>
        </w:tc>
      </w:tr>
      <w:tr w:rsidR="00CE2983" w:rsidRPr="00CE2983" w:rsidTr="00CF31E8">
        <w:trPr>
          <w:cantSplit/>
          <w:trHeight w:val="51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000 2 02 03006 00 0000 151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охрану и и</w:t>
            </w:r>
            <w:r w:rsidRPr="00CF31E8">
              <w:t>с</w:t>
            </w:r>
            <w:r w:rsidRPr="00CF31E8">
              <w:t>пользование охотничьих ресурсов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294,9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294,9</w:t>
            </w:r>
          </w:p>
        </w:tc>
      </w:tr>
      <w:tr w:rsidR="00CE2983" w:rsidRPr="00CE2983" w:rsidTr="00CF31E8">
        <w:trPr>
          <w:cantSplit/>
          <w:trHeight w:val="79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000 2 02 03006 02 0000 151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охрану и и</w:t>
            </w:r>
            <w:r w:rsidRPr="00CF31E8">
              <w:t>с</w:t>
            </w:r>
            <w:r w:rsidRPr="00CF31E8">
              <w:t>пользование охотничьих ресурсов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294,9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294,9</w:t>
            </w:r>
          </w:p>
        </w:tc>
      </w:tr>
      <w:tr w:rsidR="00CE2983" w:rsidRPr="00CE2983" w:rsidTr="00CF31E8">
        <w:trPr>
          <w:cantSplit/>
          <w:trHeight w:val="15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перевозку несовершеннолетних, самовольно ушедших из семей, детских домов, школ-интернатов, специальных уче</w:t>
            </w:r>
            <w:r w:rsidRPr="00CF31E8">
              <w:t>б</w:t>
            </w:r>
            <w:r w:rsidRPr="00CF31E8">
              <w:t>но-воспитательных и иных детских учреждений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150,0</w:t>
            </w:r>
          </w:p>
        </w:tc>
      </w:tr>
      <w:tr w:rsidR="00CE2983" w:rsidRPr="00CE2983" w:rsidTr="00CF31E8">
        <w:trPr>
          <w:cantSplit/>
          <w:trHeight w:val="195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перевозку несовершеннолетних, самовольно ушедших из семей, детских домов, школ-интернатов, специальных уче</w:t>
            </w:r>
            <w:r w:rsidRPr="00CF31E8">
              <w:t>б</w:t>
            </w:r>
            <w:r w:rsidRPr="00CF31E8">
              <w:t>но-воспитательных и иных детских учреждений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150,0</w:t>
            </w:r>
          </w:p>
        </w:tc>
      </w:tr>
      <w:tr w:rsidR="00CE2983" w:rsidRPr="00CE2983" w:rsidTr="00CF31E8">
        <w:trPr>
          <w:cantSplit/>
          <w:trHeight w:val="131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 xml:space="preserve"> Субвенции бюджетам на госуда</w:t>
            </w:r>
            <w:r w:rsidRPr="00CF31E8">
              <w:t>р</w:t>
            </w:r>
            <w:r w:rsidRPr="00CF31E8">
              <w:t>ственные единовременные пособия и ежемесячные денежные компенсации гражданам при возникновении пос</w:t>
            </w:r>
            <w:r w:rsidRPr="00CF31E8">
              <w:t>т</w:t>
            </w:r>
            <w:r w:rsidRPr="00CF31E8">
              <w:t>вакцинальных осложнений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</w:tr>
      <w:tr w:rsidR="00CE2983" w:rsidRPr="00CE2983" w:rsidTr="00CF31E8">
        <w:trPr>
          <w:cantSplit/>
          <w:trHeight w:val="16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государстве</w:t>
            </w:r>
            <w:r w:rsidRPr="00CF31E8">
              <w:t>н</w:t>
            </w:r>
            <w:r w:rsidRPr="00CF31E8">
              <w:t>ные единовременные пособия и еж</w:t>
            </w:r>
            <w:r w:rsidRPr="00CF31E8">
              <w:t>е</w:t>
            </w:r>
            <w:r w:rsidRPr="00CF31E8">
              <w:t>месячные денежные компенсации гражданам при возникновении пос</w:t>
            </w:r>
            <w:r w:rsidRPr="00CF31E8">
              <w:t>т</w:t>
            </w:r>
            <w:r w:rsidRPr="00CF31E8">
              <w:t>вакцинальных осложнений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200,0</w:t>
            </w:r>
          </w:p>
        </w:tc>
      </w:tr>
      <w:tr w:rsidR="00CE2983" w:rsidRPr="00CE2983" w:rsidTr="00CF31E8">
        <w:trPr>
          <w:cantSplit/>
          <w:trHeight w:val="140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000 2 02 03012 00 0000 151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выплаты и</w:t>
            </w:r>
            <w:r w:rsidRPr="00CF31E8">
              <w:t>н</w:t>
            </w:r>
            <w:r w:rsidRPr="00CF31E8">
              <w:t>валидам компенсаций страховых пр</w:t>
            </w:r>
            <w:r w:rsidRPr="00CF31E8">
              <w:t>е</w:t>
            </w:r>
            <w:r w:rsidRPr="00CF31E8">
              <w:t>мий по договорам обязательного стр</w:t>
            </w:r>
            <w:r w:rsidRPr="00CF31E8">
              <w:t>а</w:t>
            </w:r>
            <w:r w:rsidRPr="00CF31E8">
              <w:t>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1152,6</w:t>
            </w:r>
          </w:p>
        </w:tc>
      </w:tr>
      <w:tr w:rsidR="00CE2983" w:rsidRPr="00CE2983" w:rsidTr="00CF31E8">
        <w:trPr>
          <w:cantSplit/>
          <w:trHeight w:val="168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000 2 02 03012 02 0000 151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выплаты инв</w:t>
            </w:r>
            <w:r w:rsidRPr="00CF31E8">
              <w:t>а</w:t>
            </w:r>
            <w:r w:rsidRPr="00CF31E8">
              <w:t>лидам компенсаций страховых премий по договорам обязательного страхов</w:t>
            </w:r>
            <w:r w:rsidRPr="00CF31E8">
              <w:t>а</w:t>
            </w:r>
            <w:r w:rsidRPr="00CF31E8">
              <w:t>ния гражданской ответственности вл</w:t>
            </w:r>
            <w:r w:rsidRPr="00CF31E8">
              <w:t>а</w:t>
            </w:r>
            <w:r w:rsidRPr="00CF31E8">
              <w:t>дельцев транспортных средств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1152,6</w:t>
            </w:r>
          </w:p>
        </w:tc>
      </w:tr>
      <w:tr w:rsidR="00CE2983" w:rsidRPr="00CE2983" w:rsidTr="00CF31E8">
        <w:trPr>
          <w:cantSplit/>
          <w:trHeight w:val="101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осуществл</w:t>
            </w:r>
            <w:r w:rsidRPr="00CF31E8">
              <w:t>е</w:t>
            </w:r>
            <w:r w:rsidRPr="00CF31E8">
              <w:t>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39914,4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39914,4</w:t>
            </w:r>
          </w:p>
        </w:tc>
      </w:tr>
      <w:tr w:rsidR="00CE2983" w:rsidRPr="00CE2983" w:rsidTr="00CF31E8">
        <w:trPr>
          <w:cantSplit/>
          <w:trHeight w:val="136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первичного воинского учета на терр</w:t>
            </w:r>
            <w:r w:rsidRPr="00CF31E8">
              <w:t>и</w:t>
            </w:r>
            <w:r w:rsidRPr="00CF31E8">
              <w:t>ториях, где отсутствуют военные к</w:t>
            </w:r>
            <w:r w:rsidRPr="00CF31E8">
              <w:t>о</w:t>
            </w:r>
            <w:r w:rsidRPr="00CF31E8">
              <w:t>миссариаты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39914,4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39914,4</w:t>
            </w:r>
          </w:p>
        </w:tc>
      </w:tr>
      <w:tr w:rsidR="00CE2983" w:rsidRPr="00CE2983" w:rsidTr="00CF31E8">
        <w:trPr>
          <w:cantSplit/>
          <w:trHeight w:val="80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000 2 02 03018 00 0000 151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осуществл</w:t>
            </w:r>
            <w:r w:rsidRPr="00CF31E8">
              <w:t>е</w:t>
            </w:r>
            <w:r w:rsidRPr="00CF31E8">
              <w:t>ние отдельных полномочий в области лесных отношений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223519,9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223519,9</w:t>
            </w:r>
          </w:p>
        </w:tc>
      </w:tr>
      <w:tr w:rsidR="00CE2983" w:rsidRPr="00CE2983" w:rsidTr="00CF31E8">
        <w:trPr>
          <w:cantSplit/>
          <w:trHeight w:val="109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отдельных полномочий в области ле</w:t>
            </w:r>
            <w:r w:rsidRPr="00CF31E8">
              <w:t>с</w:t>
            </w:r>
            <w:r w:rsidRPr="00CF31E8">
              <w:t>ных отношений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223519,9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223519,9</w:t>
            </w:r>
          </w:p>
        </w:tc>
      </w:tr>
      <w:tr w:rsidR="00CE2983" w:rsidRPr="00CE2983" w:rsidTr="00CF31E8">
        <w:trPr>
          <w:cantSplit/>
          <w:trHeight w:val="84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000 2 02 03019 00 0000 151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осуществл</w:t>
            </w:r>
            <w:r w:rsidRPr="00CF31E8">
              <w:t>е</w:t>
            </w:r>
            <w:r w:rsidRPr="00CF31E8">
              <w:t>ние отдельных полномочий в области водных отношений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41024,4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41024,4</w:t>
            </w:r>
          </w:p>
        </w:tc>
      </w:tr>
      <w:tr w:rsidR="00CE2983" w:rsidRPr="00CE2983" w:rsidTr="00CF31E8">
        <w:trPr>
          <w:cantSplit/>
          <w:trHeight w:val="111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000 2 02 03019 02 0000 151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отдельных полномочий в области во</w:t>
            </w:r>
            <w:r w:rsidRPr="00CF31E8">
              <w:t>д</w:t>
            </w:r>
            <w:r w:rsidRPr="00CF31E8">
              <w:t>ных отношений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41024,4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41024,4</w:t>
            </w:r>
          </w:p>
        </w:tc>
      </w:tr>
      <w:tr w:rsidR="00CE2983" w:rsidRPr="00CE2983" w:rsidTr="00CF31E8">
        <w:trPr>
          <w:cantSplit/>
          <w:trHeight w:val="112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000 2 02 03020 00 0000 151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выплату ед</w:t>
            </w:r>
            <w:r w:rsidRPr="00CF31E8">
              <w:t>и</w:t>
            </w:r>
            <w:r w:rsidRPr="00CF31E8">
              <w:t>новременного пособия при всех фо</w:t>
            </w:r>
            <w:r w:rsidRPr="00CF31E8">
              <w:t>р</w:t>
            </w:r>
            <w:r w:rsidRPr="00CF31E8">
              <w:t>мах устройства детей, лишенных р</w:t>
            </w:r>
            <w:r w:rsidRPr="00CF31E8">
              <w:t>о</w:t>
            </w:r>
            <w:r w:rsidRPr="00CF31E8">
              <w:t>дительского попечения, в семью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58456,9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58456,9</w:t>
            </w:r>
          </w:p>
        </w:tc>
      </w:tr>
      <w:tr w:rsidR="00CE2983" w:rsidRPr="00CE2983" w:rsidTr="00CF31E8">
        <w:trPr>
          <w:cantSplit/>
          <w:trHeight w:val="139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000 2 02 03020 02 0000 151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выплату един</w:t>
            </w:r>
            <w:r w:rsidRPr="00CF31E8">
              <w:t>о</w:t>
            </w:r>
            <w:r w:rsidRPr="00CF31E8">
              <w:t>временного пособия при всех формах устройства детей, лишенных род</w:t>
            </w:r>
            <w:r w:rsidRPr="00CF31E8">
              <w:t>и</w:t>
            </w:r>
            <w:r w:rsidRPr="00CF31E8">
              <w:t>тельского попечения, в семью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58456,9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58456,9</w:t>
            </w:r>
          </w:p>
        </w:tc>
      </w:tr>
      <w:tr w:rsidR="00CE2983" w:rsidRPr="00CE2983" w:rsidTr="00CF31E8">
        <w:trPr>
          <w:cantSplit/>
          <w:trHeight w:val="113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000 2 02 03025 00 0000 151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1079740,3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1079740,3</w:t>
            </w:r>
          </w:p>
        </w:tc>
      </w:tr>
      <w:tr w:rsidR="00CE2983" w:rsidRPr="00CE2983" w:rsidTr="00CF31E8">
        <w:trPr>
          <w:cantSplit/>
          <w:trHeight w:val="140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000 2 02 03025 02 0000 151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1079740,3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1079740,3</w:t>
            </w:r>
          </w:p>
        </w:tc>
      </w:tr>
      <w:tr w:rsidR="00CE2983" w:rsidRPr="00CE2983" w:rsidTr="00CF31E8">
        <w:trPr>
          <w:cantSplit/>
          <w:trHeight w:val="136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000 2 02 03031 02 0000 151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охрану и и</w:t>
            </w:r>
            <w:r w:rsidRPr="00CF31E8">
              <w:t>с</w:t>
            </w:r>
            <w:r w:rsidRPr="00CF31E8">
              <w:t>пользование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158,0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158,0</w:t>
            </w:r>
          </w:p>
        </w:tc>
      </w:tr>
      <w:tr w:rsidR="00CE2983" w:rsidRPr="00CE2983" w:rsidTr="00CF31E8">
        <w:trPr>
          <w:cantSplit/>
          <w:trHeight w:val="223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000 2 02 03032 02 0000 151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полномочий Российской Федерации в области охраны и использования охотничьих ресурсов по контролю, надзору, выдаче разрешений на доб</w:t>
            </w:r>
            <w:r w:rsidRPr="00CF31E8">
              <w:t>ы</w:t>
            </w:r>
            <w:r w:rsidRPr="00CF31E8">
              <w:t>чу охотничьих ресурсов и заключению охотхозяйственных соглашений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7787,3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7787,3</w:t>
            </w:r>
          </w:p>
        </w:tc>
      </w:tr>
      <w:tr w:rsidR="00CE2983" w:rsidRPr="00CE2983" w:rsidTr="00CF31E8">
        <w:trPr>
          <w:cantSplit/>
          <w:trHeight w:val="19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000 2 02 03053 00 0000 151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выплату ед</w:t>
            </w:r>
            <w:r w:rsidRPr="00CF31E8">
              <w:t>и</w:t>
            </w:r>
            <w:r w:rsidRPr="00CF31E8">
              <w:t>новременного пособия беременной жене военнослужащего, проходящего военную службу по призыву, а также ежемесячного пособия на ребенка в</w:t>
            </w:r>
            <w:r w:rsidRPr="00CF31E8">
              <w:t>о</w:t>
            </w:r>
            <w:r w:rsidRPr="00CF31E8">
              <w:t>еннослужащего, проходящего вое</w:t>
            </w:r>
            <w:r w:rsidRPr="00CF31E8">
              <w:t>н</w:t>
            </w:r>
            <w:r w:rsidRPr="00CF31E8">
              <w:t>ную службу по призыву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38661,0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38661,0</w:t>
            </w:r>
          </w:p>
        </w:tc>
      </w:tr>
      <w:tr w:rsidR="00CE2983" w:rsidRPr="00CE2983" w:rsidTr="00CF31E8">
        <w:trPr>
          <w:cantSplit/>
          <w:trHeight w:val="21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000 2 02 03053 02 0000 151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выплату един</w:t>
            </w:r>
            <w:r w:rsidRPr="00CF31E8">
              <w:t>о</w:t>
            </w:r>
            <w:r w:rsidRPr="00CF31E8">
              <w:t>временного пособия  беременной жене военнослужащего, проходящего вое</w:t>
            </w:r>
            <w:r w:rsidRPr="00CF31E8">
              <w:t>н</w:t>
            </w:r>
            <w:r w:rsidRPr="00CF31E8">
              <w:t>ную службу по призыву, а также еж</w:t>
            </w:r>
            <w:r w:rsidRPr="00CF31E8">
              <w:t>е</w:t>
            </w:r>
            <w:r w:rsidRPr="00CF31E8">
              <w:t>месячного  пособия на ребенка вое</w:t>
            </w:r>
            <w:r w:rsidRPr="00CF31E8">
              <w:t>н</w:t>
            </w:r>
            <w:r w:rsidRPr="00CF31E8">
              <w:t>нослужащего, проходящего  военную службу по призыву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38661,0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38661,0</w:t>
            </w:r>
          </w:p>
        </w:tc>
      </w:tr>
      <w:tr w:rsidR="00CE2983" w:rsidRPr="00CE2983" w:rsidTr="00CF31E8">
        <w:trPr>
          <w:cantSplit/>
          <w:trHeight w:val="141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000 2 02 03054 02 0000 151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3602,0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3602,0</w:t>
            </w:r>
          </w:p>
        </w:tc>
      </w:tr>
      <w:tr w:rsidR="00CE2983" w:rsidRPr="00CE2983" w:rsidTr="00CF31E8">
        <w:trPr>
          <w:cantSplit/>
          <w:trHeight w:val="211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000 2 02 03060 00 0000 151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осуществл</w:t>
            </w:r>
            <w:r w:rsidRPr="00CF31E8">
              <w:t>е</w:t>
            </w:r>
            <w:r w:rsidRPr="00CF31E8">
              <w:t>ние полномочий Российской Федер</w:t>
            </w:r>
            <w:r w:rsidRPr="00CF31E8">
              <w:t>а</w:t>
            </w:r>
            <w:r w:rsidRPr="00CF31E8">
              <w:t>ции по контролю качества образов</w:t>
            </w:r>
            <w:r w:rsidRPr="00CF31E8">
              <w:t>а</w:t>
            </w:r>
            <w:r w:rsidRPr="00CF31E8">
              <w:t>ния, лицензированию и государстве</w:t>
            </w:r>
            <w:r w:rsidRPr="00CF31E8">
              <w:t>н</w:t>
            </w:r>
            <w:r w:rsidRPr="00CF31E8">
              <w:t xml:space="preserve">ной аккредитации образовательных учреждений, надзору и </w:t>
            </w:r>
            <w:proofErr w:type="gramStart"/>
            <w:r w:rsidRPr="00CF31E8">
              <w:t>контролю за</w:t>
            </w:r>
            <w:proofErr w:type="gramEnd"/>
            <w:r w:rsidRPr="00CF31E8">
              <w:t xml:space="preserve"> соблюдением законодательства в о</w:t>
            </w:r>
            <w:r w:rsidRPr="00CF31E8">
              <w:t>б</w:t>
            </w:r>
            <w:r w:rsidRPr="00CF31E8">
              <w:t>ласти образования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21276,0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21276,0</w:t>
            </w:r>
          </w:p>
        </w:tc>
      </w:tr>
      <w:tr w:rsidR="00CE2983" w:rsidRPr="00CE2983" w:rsidTr="00CF31E8">
        <w:trPr>
          <w:cantSplit/>
          <w:trHeight w:val="244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000 2 02 03060 02 0000 151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полномочий Российской Федерации по контролю качества образования, л</w:t>
            </w:r>
            <w:r w:rsidRPr="00CF31E8">
              <w:t>и</w:t>
            </w:r>
            <w:r w:rsidRPr="00CF31E8">
              <w:t>цензированию и государственной а</w:t>
            </w:r>
            <w:r w:rsidRPr="00CF31E8">
              <w:t>к</w:t>
            </w:r>
            <w:r w:rsidRPr="00CF31E8">
              <w:t>кредитации образовательных учр</w:t>
            </w:r>
            <w:r w:rsidRPr="00CF31E8">
              <w:t>е</w:t>
            </w:r>
            <w:r w:rsidRPr="00CF31E8">
              <w:t xml:space="preserve">ждений, надзору и </w:t>
            </w:r>
            <w:proofErr w:type="gramStart"/>
            <w:r w:rsidRPr="00CF31E8">
              <w:t>контролю за</w:t>
            </w:r>
            <w:proofErr w:type="gramEnd"/>
            <w:r w:rsidRPr="00CF31E8">
              <w:t xml:space="preserve"> с</w:t>
            </w:r>
            <w:r w:rsidRPr="00CF31E8">
              <w:t>о</w:t>
            </w:r>
            <w:r w:rsidRPr="00CF31E8">
              <w:t>блюдением законодательства в обл</w:t>
            </w:r>
            <w:r w:rsidRPr="00CF31E8">
              <w:t>а</w:t>
            </w:r>
            <w:r w:rsidRPr="00CF31E8">
              <w:t>сти образования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21276,0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21276,0</w:t>
            </w:r>
          </w:p>
        </w:tc>
      </w:tr>
      <w:tr w:rsidR="00CE2983" w:rsidRPr="00CE2983" w:rsidTr="00CF31E8">
        <w:trPr>
          <w:cantSplit/>
          <w:trHeight w:val="194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000 2 02 03068 00 0000 151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оказание о</w:t>
            </w:r>
            <w:r w:rsidRPr="00CF31E8">
              <w:t>т</w:t>
            </w:r>
            <w:r w:rsidRPr="00CF31E8">
              <w:t>дельным категориям граждан госуда</w:t>
            </w:r>
            <w:r w:rsidRPr="00CF31E8">
              <w:t>р</w:t>
            </w:r>
            <w:r w:rsidRPr="00CF31E8">
              <w:t>ственной социальной помощи по обеспечению лекарственными преп</w:t>
            </w:r>
            <w:r w:rsidRPr="00CF31E8">
              <w:t>а</w:t>
            </w:r>
            <w:r w:rsidRPr="00CF31E8">
              <w:t>ратами, медицинскими изделиями, а также специализированными проду</w:t>
            </w:r>
            <w:r w:rsidRPr="00CF31E8">
              <w:t>к</w:t>
            </w:r>
            <w:r w:rsidRPr="00CF31E8">
              <w:t>тами лечебного питания для детей-инвалидов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467520,0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467520,0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000 2 02 03068 02 0000 151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оказание о</w:t>
            </w:r>
            <w:r w:rsidRPr="00CF31E8">
              <w:t>т</w:t>
            </w:r>
            <w:r w:rsidRPr="00CF31E8">
              <w:t>дельным категориям граждан госуда</w:t>
            </w:r>
            <w:r w:rsidRPr="00CF31E8">
              <w:t>р</w:t>
            </w:r>
            <w:r w:rsidRPr="00CF31E8">
              <w:t>ственной социальной помощи по обеспечению лекарственными преп</w:t>
            </w:r>
            <w:r w:rsidRPr="00CF31E8">
              <w:t>а</w:t>
            </w:r>
            <w:r w:rsidRPr="00CF31E8">
              <w:t>ратами, медицинскими изделиями, а также специализированными проду</w:t>
            </w:r>
            <w:r w:rsidRPr="00CF31E8">
              <w:t>к</w:t>
            </w:r>
            <w:r w:rsidRPr="00CF31E8">
              <w:t>тами лечебного питания для детей-инвалидов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467520,0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467520,0</w:t>
            </w:r>
          </w:p>
        </w:tc>
      </w:tr>
      <w:tr w:rsidR="00CE2983" w:rsidRPr="00CE2983" w:rsidTr="00CF31E8">
        <w:trPr>
          <w:cantSplit/>
          <w:trHeight w:val="249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000 2 02 03069 00 0000 151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обеспечение жильем отдельных категорий граждан, установленных Федеральным законом от 12 января 1995 года № 5-ФЗ "О в</w:t>
            </w:r>
            <w:r w:rsidRPr="00CF31E8">
              <w:t>е</w:t>
            </w:r>
            <w:r w:rsidRPr="00CF31E8">
              <w:t>теранах", в соответствии с Указом Президента Российской Федерации от 7 мая 2008 года № 714 "Об обеспеч</w:t>
            </w:r>
            <w:r w:rsidRPr="00CF31E8">
              <w:t>е</w:t>
            </w:r>
            <w:r w:rsidRPr="00CF31E8">
              <w:t>нии жильем ветеранов Великой Отеч</w:t>
            </w:r>
            <w:r w:rsidRPr="00CF31E8">
              <w:t>е</w:t>
            </w:r>
            <w:r w:rsidRPr="00CF31E8">
              <w:t>ственной войны 1941 - 1945 годов"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1024475,0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1024475,0</w:t>
            </w:r>
          </w:p>
        </w:tc>
      </w:tr>
      <w:tr w:rsidR="00CE2983" w:rsidRPr="00CE2983" w:rsidTr="00CF31E8">
        <w:trPr>
          <w:cantSplit/>
          <w:trHeight w:val="26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000 2 02 03069 02 0000 151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обеспечение жильем отдельных категорий граждан, установленных Федеральным законом от 12 января 1995 года № 5-ФЗ "О в</w:t>
            </w:r>
            <w:r w:rsidRPr="00CF31E8">
              <w:t>е</w:t>
            </w:r>
            <w:r w:rsidRPr="00CF31E8">
              <w:t>теранах", в соответствии с Указом Президента Российской Федерации от 7 мая 2008 года № 714 "Об обеспеч</w:t>
            </w:r>
            <w:r w:rsidRPr="00CF31E8">
              <w:t>е</w:t>
            </w:r>
            <w:r w:rsidRPr="00CF31E8">
              <w:t>нии жильем ветеранов Великой Отеч</w:t>
            </w:r>
            <w:r w:rsidRPr="00CF31E8">
              <w:t>е</w:t>
            </w:r>
            <w:r w:rsidRPr="00CF31E8">
              <w:t>ственной войны 1941 - 1945 годов"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1024475,0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1024475,0</w:t>
            </w:r>
          </w:p>
        </w:tc>
      </w:tr>
      <w:tr w:rsidR="00CE2983" w:rsidRPr="00CE2983" w:rsidTr="00CF31E8">
        <w:trPr>
          <w:cantSplit/>
          <w:trHeight w:val="19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000 2 02 03070 00 0000 151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на обеспечение жильем отдельных категорий граждан, установленных Федеральными зак</w:t>
            </w:r>
            <w:r w:rsidRPr="00CF31E8">
              <w:t>о</w:t>
            </w:r>
            <w:r w:rsidRPr="00CF31E8">
              <w:t>нами от 12 января 1995 года № 5-ФЗ "О  ветеранах" и от 24 ноября 1995 г</w:t>
            </w:r>
            <w:r w:rsidRPr="00CF31E8">
              <w:t>о</w:t>
            </w:r>
            <w:r w:rsidRPr="00CF31E8">
              <w:t>да № 181-ФЗ "О социальной защите инвалидов в Российской Федерации"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37012,4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37012,4</w:t>
            </w:r>
          </w:p>
        </w:tc>
      </w:tr>
      <w:tr w:rsidR="00CE2983" w:rsidRPr="00CE2983" w:rsidTr="00CF31E8">
        <w:trPr>
          <w:cantSplit/>
          <w:trHeight w:val="22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000 2 02 03070 02 0000 151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обеспечение жильем отдельных категорий граждан, установленных Федеральными зак</w:t>
            </w:r>
            <w:r w:rsidRPr="00CF31E8">
              <w:t>о</w:t>
            </w:r>
            <w:r w:rsidRPr="00CF31E8">
              <w:t>нами от 12 января 1995 года № 5-ФЗ "О  ветеранах" и от 24 ноября 1995 г</w:t>
            </w:r>
            <w:r w:rsidRPr="00CF31E8">
              <w:t>о</w:t>
            </w:r>
            <w:r w:rsidRPr="00CF31E8">
              <w:t>да № 181-ФЗ "О социальной защите инвалидов в Российской Федерации"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37012,4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37012,4</w:t>
            </w:r>
          </w:p>
        </w:tc>
      </w:tr>
      <w:tr w:rsidR="00CE2983" w:rsidRPr="00CE2983" w:rsidTr="00CF31E8">
        <w:trPr>
          <w:cantSplit/>
          <w:trHeight w:val="16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000 2 02 03071 02 0000 151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Субвенции бюджетам субъектов Ро</w:t>
            </w:r>
            <w:r w:rsidRPr="00CF31E8">
              <w:t>с</w:t>
            </w:r>
            <w:r w:rsidRPr="00CF31E8">
              <w:t>сийской Федерации на осуществление переданных полномочий Российской Федерации по государственной охране объектов культурного наследия фед</w:t>
            </w:r>
            <w:r w:rsidRPr="00CF31E8">
              <w:t>е</w:t>
            </w:r>
            <w:r w:rsidRPr="00CF31E8">
              <w:t>рального значения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2467,7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2467,7</w:t>
            </w:r>
          </w:p>
        </w:tc>
      </w:tr>
      <w:tr w:rsidR="00CE2983" w:rsidRPr="00CE2983" w:rsidTr="00CF31E8">
        <w:trPr>
          <w:cantSplit/>
          <w:trHeight w:val="31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Иные межбюджетные трансферты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3249547,6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856839,1</w:t>
            </w:r>
          </w:p>
        </w:tc>
      </w:tr>
      <w:tr w:rsidR="00CE2983" w:rsidRPr="00CE2983" w:rsidTr="00CF31E8">
        <w:trPr>
          <w:cantSplit/>
          <w:trHeight w:val="9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000 2 02 04001 00 0000 151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содержание д</w:t>
            </w:r>
            <w:r w:rsidRPr="00CF31E8">
              <w:t>е</w:t>
            </w:r>
            <w:r w:rsidRPr="00CF31E8">
              <w:t>путатов Государственной Думы и их помощников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8790,0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8790,0</w:t>
            </w:r>
          </w:p>
        </w:tc>
      </w:tr>
      <w:tr w:rsidR="00CE2983" w:rsidRPr="00CE2983" w:rsidTr="00CF31E8">
        <w:trPr>
          <w:cantSplit/>
          <w:trHeight w:val="12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000 2 02 04001 02 0000 151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содержание деп</w:t>
            </w:r>
            <w:r w:rsidRPr="00CF31E8">
              <w:t>у</w:t>
            </w:r>
            <w:r w:rsidRPr="00CF31E8">
              <w:t>татов Государственной Думы и их п</w:t>
            </w:r>
            <w:r w:rsidRPr="00CF31E8">
              <w:t>о</w:t>
            </w:r>
            <w:r w:rsidRPr="00CF31E8">
              <w:t>мощников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8790,0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8790,0</w:t>
            </w:r>
          </w:p>
        </w:tc>
      </w:tr>
      <w:tr w:rsidR="00CE2983" w:rsidRPr="00CE2983" w:rsidTr="00931AA6">
        <w:trPr>
          <w:cantSplit/>
          <w:trHeight w:val="80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000 2 02 04002 00 0000 151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-6"/>
              </w:rPr>
            </w:pPr>
            <w:r w:rsidRPr="00931AA6">
              <w:rPr>
                <w:spacing w:val="-6"/>
              </w:rPr>
              <w:t>Межбюджетные трансферты, передава</w:t>
            </w:r>
            <w:r w:rsidRPr="00931AA6">
              <w:rPr>
                <w:spacing w:val="-6"/>
              </w:rPr>
              <w:t>е</w:t>
            </w:r>
            <w:r w:rsidRPr="00931AA6">
              <w:rPr>
                <w:spacing w:val="-6"/>
              </w:rPr>
              <w:t>мые бюджетам на содержание членов Совета Федерации и их помощников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2396,7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2396,7</w:t>
            </w:r>
          </w:p>
        </w:tc>
      </w:tr>
      <w:tr w:rsidR="00CE2983" w:rsidRPr="00CE2983" w:rsidTr="00CF31E8">
        <w:trPr>
          <w:cantSplit/>
          <w:trHeight w:val="114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000 2 02 04002 02 0000 151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содержание членов Совета Федерации и их помощников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2396,7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2396,7</w:t>
            </w:r>
          </w:p>
        </w:tc>
      </w:tr>
      <w:tr w:rsidR="00CE2983" w:rsidRPr="00CE2983" w:rsidTr="00CF31E8">
        <w:trPr>
          <w:cantSplit/>
          <w:trHeight w:val="102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000 2 02 04010 00 0000 151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переселение граждан из закрытых администрати</w:t>
            </w:r>
            <w:r w:rsidRPr="00CF31E8">
              <w:t>в</w:t>
            </w:r>
            <w:r w:rsidRPr="00CF31E8">
              <w:t>но-территориальных образований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19229,0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19229,0</w:t>
            </w:r>
          </w:p>
        </w:tc>
      </w:tr>
      <w:tr w:rsidR="00CE2983" w:rsidRPr="00CE2983" w:rsidTr="00CF31E8">
        <w:trPr>
          <w:cantSplit/>
          <w:trHeight w:val="133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000 2 02 04010 02 0000 151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переселение гра</w:t>
            </w:r>
            <w:r w:rsidRPr="00CF31E8">
              <w:t>ж</w:t>
            </w:r>
            <w:r w:rsidRPr="00CF31E8">
              <w:t>дан из закрытых административно-территориальных образований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19229,0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19229,0</w:t>
            </w:r>
          </w:p>
        </w:tc>
      </w:tr>
      <w:tr w:rsidR="00CE2983" w:rsidRPr="00CE2983" w:rsidTr="00CF31E8">
        <w:trPr>
          <w:cantSplit/>
          <w:trHeight w:val="102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000 2 02 04017 00 0000 151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-6"/>
              </w:rPr>
            </w:pPr>
            <w:r w:rsidRPr="00931AA6">
              <w:rPr>
                <w:spacing w:val="-6"/>
              </w:rPr>
              <w:t>Межбюджетные трансферты, передава</w:t>
            </w:r>
            <w:r w:rsidRPr="00931AA6">
              <w:rPr>
                <w:spacing w:val="-6"/>
              </w:rPr>
              <w:t>е</w:t>
            </w:r>
            <w:r w:rsidRPr="00931AA6">
              <w:rPr>
                <w:spacing w:val="-6"/>
              </w:rPr>
              <w:t>мые бюджетам на осуществление о</w:t>
            </w:r>
            <w:r w:rsidRPr="00931AA6">
              <w:rPr>
                <w:spacing w:val="-6"/>
              </w:rPr>
              <w:t>т</w:t>
            </w:r>
            <w:r w:rsidRPr="00931AA6">
              <w:rPr>
                <w:spacing w:val="-6"/>
              </w:rPr>
              <w:t>дельных полномочий в области обесп</w:t>
            </w:r>
            <w:r w:rsidRPr="00931AA6">
              <w:rPr>
                <w:spacing w:val="-6"/>
              </w:rPr>
              <w:t>е</w:t>
            </w:r>
            <w:r w:rsidRPr="00931AA6">
              <w:rPr>
                <w:spacing w:val="-6"/>
              </w:rPr>
              <w:t>чения лекарственными препаратами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217149,1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217149,1</w:t>
            </w:r>
          </w:p>
        </w:tc>
      </w:tr>
      <w:tr w:rsidR="00CE2983" w:rsidRPr="00CE2983" w:rsidTr="00CF31E8">
        <w:trPr>
          <w:cantSplit/>
          <w:trHeight w:val="136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000 2 02 04017 02 0000 151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осуществление о</w:t>
            </w:r>
            <w:r w:rsidRPr="00CF31E8">
              <w:t>т</w:t>
            </w:r>
            <w:r w:rsidRPr="00CF31E8">
              <w:t>дельных полномочий в области обе</w:t>
            </w:r>
            <w:r w:rsidRPr="00CF31E8">
              <w:t>с</w:t>
            </w:r>
            <w:r w:rsidRPr="00CF31E8">
              <w:t>печения лекарственными препаратами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217149,1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217149,1</w:t>
            </w:r>
          </w:p>
        </w:tc>
      </w:tr>
      <w:tr w:rsidR="00CE2983" w:rsidRPr="00CE2983" w:rsidTr="00931AA6">
        <w:trPr>
          <w:cantSplit/>
          <w:trHeight w:val="13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000 2 02 04019 00 0000 151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развитие и по</w:t>
            </w:r>
            <w:r w:rsidRPr="00CF31E8">
              <w:t>д</w:t>
            </w:r>
            <w:r w:rsidRPr="00CF31E8">
              <w:t>держку социальной, инженерной и и</w:t>
            </w:r>
            <w:r w:rsidRPr="00CF31E8">
              <w:t>н</w:t>
            </w:r>
            <w:r w:rsidRPr="00CF31E8">
              <w:t>новационной инфраструктуры наук</w:t>
            </w:r>
            <w:r w:rsidRPr="00CF31E8">
              <w:t>о</w:t>
            </w:r>
            <w:r w:rsidRPr="00CF31E8">
              <w:t>градов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117212,0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117212,0</w:t>
            </w:r>
          </w:p>
        </w:tc>
      </w:tr>
      <w:tr w:rsidR="00CE2983" w:rsidRPr="00CE2983" w:rsidTr="00CF31E8">
        <w:trPr>
          <w:cantSplit/>
          <w:trHeight w:val="168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000 2 02 04019 02 0000 151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развитие и по</w:t>
            </w:r>
            <w:r w:rsidRPr="00CF31E8">
              <w:t>д</w:t>
            </w:r>
            <w:r w:rsidRPr="00CF31E8">
              <w:t>держку социальной, инженерной и и</w:t>
            </w:r>
            <w:r w:rsidRPr="00CF31E8">
              <w:t>н</w:t>
            </w:r>
            <w:r w:rsidRPr="00CF31E8">
              <w:t>новационной инфраструктуры наук</w:t>
            </w:r>
            <w:r w:rsidRPr="00CF31E8">
              <w:t>о</w:t>
            </w:r>
            <w:r w:rsidRPr="00CF31E8">
              <w:t>градов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117212,0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117212,0</w:t>
            </w:r>
          </w:p>
        </w:tc>
      </w:tr>
      <w:tr w:rsidR="00CE2983" w:rsidRPr="00CE2983" w:rsidTr="00CF31E8">
        <w:trPr>
          <w:cantSplit/>
          <w:trHeight w:val="171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000 2 02 04025 00 0000 151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комплектование книжных фондов библиотек муниц</w:t>
            </w:r>
            <w:r w:rsidRPr="00CF31E8">
              <w:t>и</w:t>
            </w:r>
            <w:r w:rsidRPr="00CF31E8">
              <w:t>пальных образований и государстве</w:t>
            </w:r>
            <w:r w:rsidRPr="00CF31E8">
              <w:t>н</w:t>
            </w:r>
            <w:r w:rsidRPr="00CF31E8">
              <w:t>ных библиотек городов Москвы и Санкт-Петербурга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5919,0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5919,0</w:t>
            </w:r>
          </w:p>
        </w:tc>
      </w:tr>
      <w:tr w:rsidR="00CE2983" w:rsidRPr="00CE2983" w:rsidTr="00CF31E8">
        <w:trPr>
          <w:cantSplit/>
          <w:trHeight w:val="186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000 2 02 04025 02 0000 151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комплектование книжных фондов библиотек муниц</w:t>
            </w:r>
            <w:r w:rsidRPr="00CF31E8">
              <w:t>и</w:t>
            </w:r>
            <w:r w:rsidRPr="00CF31E8">
              <w:t>пальных образований и государстве</w:t>
            </w:r>
            <w:r w:rsidRPr="00CF31E8">
              <w:t>н</w:t>
            </w:r>
            <w:r w:rsidRPr="00CF31E8">
              <w:t>ных библиотек городов Москвы и Санкт-Петербурга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5919,0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5919,0</w:t>
            </w:r>
          </w:p>
        </w:tc>
      </w:tr>
      <w:tr w:rsidR="00CE2983" w:rsidRPr="00CE2983" w:rsidTr="00CF31E8">
        <w:trPr>
          <w:cantSplit/>
          <w:trHeight w:val="129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000 2 02 04032 02 0000 151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Федерации, на единовременные денежные компенсации реабилитир</w:t>
            </w:r>
            <w:r w:rsidRPr="00CF31E8">
              <w:t>о</w:t>
            </w:r>
            <w:r w:rsidRPr="00CF31E8">
              <w:t>ванным лицам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20,0</w:t>
            </w:r>
          </w:p>
        </w:tc>
      </w:tr>
      <w:tr w:rsidR="00CE2983" w:rsidRPr="00CE2983" w:rsidTr="00CF31E8">
        <w:trPr>
          <w:cantSplit/>
          <w:trHeight w:val="103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000 2 02 04034 00 0000 151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реализацию пр</w:t>
            </w:r>
            <w:r w:rsidRPr="00CF31E8">
              <w:t>о</w:t>
            </w:r>
            <w:r w:rsidRPr="00CF31E8">
              <w:t>грамм и мероприятий по модерниз</w:t>
            </w:r>
            <w:r w:rsidRPr="00CF31E8">
              <w:t>а</w:t>
            </w:r>
            <w:r w:rsidRPr="00CF31E8">
              <w:t>ции здравоохранения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2326218,1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</w:tr>
      <w:tr w:rsidR="00CE2983" w:rsidRPr="00CE2983" w:rsidTr="00931AA6">
        <w:trPr>
          <w:cantSplit/>
          <w:trHeight w:val="155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000 2 02 04034 00 0001 151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реализацию пр</w:t>
            </w:r>
            <w:r w:rsidRPr="00CF31E8">
              <w:t>о</w:t>
            </w:r>
            <w:r w:rsidRPr="00CF31E8">
              <w:t>грамм и мероприятий по модерниз</w:t>
            </w:r>
            <w:r w:rsidRPr="00CF31E8">
              <w:t>а</w:t>
            </w:r>
            <w:r w:rsidRPr="00CF31E8">
              <w:t>ции здравоохранения в части укрепл</w:t>
            </w:r>
            <w:r w:rsidRPr="00CF31E8">
              <w:t>е</w:t>
            </w:r>
            <w:r w:rsidRPr="00CF31E8">
              <w:t>ния материально-технической базы медицинских учреждений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2326218,1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</w:tr>
      <w:tr w:rsidR="00CE2983" w:rsidRPr="00CE2983" w:rsidTr="00CF31E8">
        <w:trPr>
          <w:cantSplit/>
          <w:trHeight w:val="219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000 2 02 04034 02 0001 151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реализацию реги</w:t>
            </w:r>
            <w:r w:rsidRPr="00CF31E8">
              <w:t>о</w:t>
            </w:r>
            <w:r w:rsidRPr="00CF31E8">
              <w:t xml:space="preserve">нальных </w:t>
            </w:r>
            <w:proofErr w:type="gramStart"/>
            <w:r w:rsidRPr="00CF31E8">
              <w:t>программ модернизации здравоохранения субъектов Росси</w:t>
            </w:r>
            <w:r w:rsidRPr="00CF31E8">
              <w:t>й</w:t>
            </w:r>
            <w:r w:rsidRPr="00CF31E8">
              <w:t>ской Федерации</w:t>
            </w:r>
            <w:proofErr w:type="gramEnd"/>
            <w:r w:rsidRPr="00CF31E8">
              <w:t xml:space="preserve"> в части укрепления материально-технической базы мед</w:t>
            </w:r>
            <w:r w:rsidRPr="00CF31E8">
              <w:t>и</w:t>
            </w:r>
            <w:r w:rsidRPr="00CF31E8">
              <w:t>цинских учреждений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2326218,1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</w:tr>
      <w:tr w:rsidR="00CE2983" w:rsidRPr="00CE2983" w:rsidTr="00CF31E8">
        <w:trPr>
          <w:cantSplit/>
          <w:trHeight w:val="193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000 2 02 04041 00 0000 151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1414,0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1414,0</w:t>
            </w:r>
          </w:p>
        </w:tc>
      </w:tr>
      <w:tr w:rsidR="00CE2983" w:rsidRPr="00CE2983" w:rsidTr="00CF31E8">
        <w:trPr>
          <w:cantSplit/>
          <w:trHeight w:val="21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000 2 02 04041 02 0000 151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Федерации, на подключение о</w:t>
            </w:r>
            <w:r w:rsidRPr="00CF31E8">
              <w:t>б</w:t>
            </w:r>
            <w:r w:rsidRPr="00CF31E8">
              <w:t>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1414,0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1414,0</w:t>
            </w:r>
          </w:p>
        </w:tc>
      </w:tr>
      <w:tr w:rsidR="00CE2983" w:rsidRPr="00CE2983" w:rsidTr="00CF31E8">
        <w:trPr>
          <w:cantSplit/>
          <w:trHeight w:val="283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000 2 02 04042 00 0000 151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выплату стипе</w:t>
            </w:r>
            <w:r w:rsidRPr="00CF31E8">
              <w:t>н</w:t>
            </w:r>
            <w:r w:rsidRPr="00CF31E8">
              <w:t>дий Президента Российской Федер</w:t>
            </w:r>
            <w:r w:rsidRPr="00CF31E8">
              <w:t>а</w:t>
            </w:r>
            <w:r w:rsidRPr="00CF31E8">
              <w:t>ции и Правительства Российской Ф</w:t>
            </w:r>
            <w:r w:rsidRPr="00CF31E8">
              <w:t>е</w:t>
            </w:r>
            <w:r w:rsidRPr="00CF31E8">
              <w:t>дерации для обучающихся по напра</w:t>
            </w:r>
            <w:r w:rsidRPr="00CF31E8">
              <w:t>в</w:t>
            </w:r>
            <w:r w:rsidRPr="00CF31E8">
              <w:t>лениям подготовки (специальностям), соответствующим приоритетным направлениям модернизации и техн</w:t>
            </w:r>
            <w:r w:rsidRPr="00CF31E8">
              <w:t>о</w:t>
            </w:r>
            <w:r w:rsidRPr="00CF31E8">
              <w:t>логического развития экономики Ро</w:t>
            </w:r>
            <w:r w:rsidRPr="00CF31E8">
              <w:t>с</w:t>
            </w:r>
            <w:r w:rsidRPr="00CF31E8">
              <w:t>сийской Федерации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2360,0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2360,0</w:t>
            </w:r>
          </w:p>
        </w:tc>
      </w:tr>
      <w:tr w:rsidR="00CE2983" w:rsidRPr="00CE2983" w:rsidTr="00CF31E8">
        <w:trPr>
          <w:cantSplit/>
          <w:trHeight w:val="309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000 2 02 04042 02 0000 151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</w:t>
            </w:r>
            <w:r w:rsidRPr="00CF31E8">
              <w:t>т</w:t>
            </w:r>
            <w:r w:rsidRPr="00CF31E8">
              <w:t>ветствующим приоритетным напра</w:t>
            </w:r>
            <w:r w:rsidRPr="00CF31E8">
              <w:t>в</w:t>
            </w:r>
            <w:r w:rsidRPr="00CF31E8">
              <w:t>лениям модернизации и технологич</w:t>
            </w:r>
            <w:r w:rsidRPr="00CF31E8">
              <w:t>е</w:t>
            </w:r>
            <w:r w:rsidRPr="00CF31E8">
              <w:t>ского развития экономики Российской Федерации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2360,0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2360,0</w:t>
            </w:r>
          </w:p>
        </w:tc>
      </w:tr>
      <w:tr w:rsidR="00CE2983" w:rsidRPr="00CE2983" w:rsidTr="00CF31E8">
        <w:trPr>
          <w:cantSplit/>
          <w:trHeight w:val="14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000 2 02 04043 02 0000 151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единовременные компенсационные выплаты медици</w:t>
            </w:r>
            <w:r w:rsidRPr="00CF31E8">
              <w:t>н</w:t>
            </w:r>
            <w:r w:rsidRPr="00CF31E8">
              <w:t>ским работникам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135000,0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68509,6</w:t>
            </w:r>
          </w:p>
        </w:tc>
      </w:tr>
      <w:tr w:rsidR="00CE2983" w:rsidRPr="00CE2983" w:rsidTr="00CF31E8">
        <w:trPr>
          <w:cantSplit/>
          <w:trHeight w:val="141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000 2 02 04052 00 0000 151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государственную поддержку муниципальных учрежд</w:t>
            </w:r>
            <w:r w:rsidRPr="00CF31E8">
              <w:t>е</w:t>
            </w:r>
            <w:r w:rsidRPr="00CF31E8">
              <w:t>ний культуры, находящихся на терр</w:t>
            </w:r>
            <w:r w:rsidRPr="00CF31E8">
              <w:t>и</w:t>
            </w:r>
            <w:r w:rsidRPr="00CF31E8">
              <w:t>ториях сельских поселений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2700,0</w:t>
            </w:r>
          </w:p>
        </w:tc>
      </w:tr>
      <w:tr w:rsidR="00CE2983" w:rsidRPr="00CE2983" w:rsidTr="00CF31E8">
        <w:trPr>
          <w:cantSplit/>
          <w:trHeight w:val="165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000 2 02 04052 02 0000 151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государственную поддержку муниципальных учрежд</w:t>
            </w:r>
            <w:r w:rsidRPr="00CF31E8">
              <w:t>е</w:t>
            </w:r>
            <w:r w:rsidRPr="00CF31E8">
              <w:t>ний культуры, находящихся на терр</w:t>
            </w:r>
            <w:r w:rsidRPr="00CF31E8">
              <w:t>и</w:t>
            </w:r>
            <w:r w:rsidRPr="00CF31E8">
              <w:t>ториях сельских поселений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2700,0</w:t>
            </w:r>
          </w:p>
        </w:tc>
      </w:tr>
      <w:tr w:rsidR="00CE2983" w:rsidRPr="00CE2983" w:rsidTr="00CF31E8">
        <w:trPr>
          <w:cantSplit/>
          <w:trHeight w:val="16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000 2 02 04053 00 0000 151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на государственную поддержку лучших работников мун</w:t>
            </w:r>
            <w:r w:rsidRPr="00CF31E8">
              <w:t>и</w:t>
            </w:r>
            <w:r w:rsidRPr="00CF31E8">
              <w:t>ципальных учреждений культуры, находящихся на территориях сельских поселений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1350,0</w:t>
            </w:r>
          </w:p>
        </w:tc>
      </w:tr>
      <w:tr w:rsidR="00CE2983" w:rsidRPr="00CE2983" w:rsidTr="00CF31E8">
        <w:trPr>
          <w:cantSplit/>
          <w:trHeight w:val="19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000 2 02 04053 02 0000 151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государственную поддержку лучших работников мун</w:t>
            </w:r>
            <w:r w:rsidRPr="00CF31E8">
              <w:t>и</w:t>
            </w:r>
            <w:r w:rsidRPr="00CF31E8">
              <w:t>ципальных учреждений культуры, находящихся на территориях сельских поселений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1350,0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1350,0</w:t>
            </w:r>
          </w:p>
        </w:tc>
      </w:tr>
      <w:tr w:rsidR="00CE2983" w:rsidRPr="00CE2983" w:rsidTr="00CF31E8">
        <w:trPr>
          <w:cantSplit/>
          <w:trHeight w:val="218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000 2 02 04055 02 0000 151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4"/>
              </w:rPr>
            </w:pPr>
            <w:r w:rsidRPr="00931AA6">
              <w:rPr>
                <w:spacing w:val="4"/>
              </w:rPr>
              <w:t>Межбюджетные трансферты, перед</w:t>
            </w:r>
            <w:r w:rsidRPr="00931AA6">
              <w:rPr>
                <w:spacing w:val="4"/>
              </w:rPr>
              <w:t>а</w:t>
            </w:r>
            <w:r w:rsidRPr="00931AA6">
              <w:rPr>
                <w:spacing w:val="4"/>
              </w:rPr>
              <w:t>ваемые бюджетам субъектов Росси</w:t>
            </w:r>
            <w:r w:rsidRPr="00931AA6">
              <w:rPr>
                <w:spacing w:val="4"/>
              </w:rPr>
              <w:t>й</w:t>
            </w:r>
            <w:r w:rsidRPr="00931AA6">
              <w:rPr>
                <w:spacing w:val="4"/>
              </w:rPr>
              <w:t>ской Федерации на финансовое обе</w:t>
            </w:r>
            <w:r w:rsidRPr="00931AA6">
              <w:rPr>
                <w:spacing w:val="4"/>
              </w:rPr>
              <w:t>с</w:t>
            </w:r>
            <w:r w:rsidRPr="00931AA6">
              <w:rPr>
                <w:spacing w:val="4"/>
              </w:rPr>
              <w:t>печение закупок антивирусных пр</w:t>
            </w:r>
            <w:r w:rsidRPr="00931AA6">
              <w:rPr>
                <w:spacing w:val="4"/>
              </w:rPr>
              <w:t>е</w:t>
            </w:r>
            <w:r w:rsidRPr="00931AA6">
              <w:rPr>
                <w:spacing w:val="4"/>
              </w:rPr>
              <w:t>паратов для профилактики и лечения лиц, инфицированных вирусами и</w:t>
            </w:r>
            <w:r w:rsidRPr="00931AA6">
              <w:rPr>
                <w:spacing w:val="4"/>
              </w:rPr>
              <w:t>м</w:t>
            </w:r>
            <w:r w:rsidRPr="00931AA6">
              <w:rPr>
                <w:spacing w:val="4"/>
              </w:rPr>
              <w:t>мунодефицита человека и гепатитов В и С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302179,3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302179,3</w:t>
            </w:r>
          </w:p>
        </w:tc>
      </w:tr>
      <w:tr w:rsidR="00CE2983" w:rsidRPr="00CE2983" w:rsidTr="00CF31E8">
        <w:trPr>
          <w:cantSplit/>
          <w:trHeight w:val="408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000 2 02 04064 02 0000 151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proofErr w:type="gramStart"/>
            <w:r w:rsidRPr="00CF31E8">
              <w:t>Межбюджетные трансферты, перед</w:t>
            </w:r>
            <w:r w:rsidRPr="00CF31E8">
              <w:t>а</w:t>
            </w:r>
            <w:r w:rsidRPr="00CF31E8">
              <w:t>ваемые бюджетам субъектов Росси</w:t>
            </w:r>
            <w:r w:rsidRPr="00CF31E8">
              <w:t>й</w:t>
            </w:r>
            <w:r w:rsidRPr="00CF31E8">
              <w:t>ской Федерации на финансовое обе</w:t>
            </w:r>
            <w:r w:rsidRPr="00CF31E8">
              <w:t>с</w:t>
            </w:r>
            <w:r w:rsidRPr="00CF31E8">
              <w:t>печение закупок антибактериальных и противотуберкулезных лекарственных препаратов (второго ряда), применя</w:t>
            </w:r>
            <w:r w:rsidRPr="00CF31E8">
              <w:t>е</w:t>
            </w:r>
            <w:r w:rsidRPr="00CF31E8">
              <w:t>мых при лечении больных туберкул</w:t>
            </w:r>
            <w:r w:rsidRPr="00CF31E8">
              <w:t>е</w:t>
            </w:r>
            <w:r w:rsidRPr="00CF31E8">
              <w:t>зом с множественной лекарственной устойчивостью возбудителя, и диагн</w:t>
            </w:r>
            <w:r w:rsidRPr="00CF31E8">
              <w:t>о</w:t>
            </w:r>
            <w:r w:rsidRPr="00CF31E8">
              <w:t>стических средств для выявления, определения чувствительности мик</w:t>
            </w:r>
            <w:r w:rsidRPr="00CF31E8">
              <w:t>о</w:t>
            </w:r>
            <w:r w:rsidRPr="00CF31E8">
              <w:t>бактерии туберкулеза и мониторинга лечения больных туберкулезом с мн</w:t>
            </w:r>
            <w:r w:rsidRPr="00CF31E8">
              <w:t>о</w:t>
            </w:r>
            <w:r w:rsidRPr="00CF31E8">
              <w:t>жественной лекарственной устойчив</w:t>
            </w:r>
            <w:r w:rsidRPr="00CF31E8">
              <w:t>о</w:t>
            </w:r>
            <w:r w:rsidRPr="00CF31E8">
              <w:t>стью возбудителя</w:t>
            </w:r>
            <w:proofErr w:type="gramEnd"/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107610,4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107610,4</w:t>
            </w:r>
          </w:p>
        </w:tc>
      </w:tr>
      <w:tr w:rsidR="00CE2983" w:rsidRPr="00CE2983" w:rsidTr="00931AA6">
        <w:trPr>
          <w:cantSplit/>
          <w:trHeight w:val="477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000 2 02 09000 00 0000 151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безвозмездные поступления от других бюджетов бюджетной системы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</w:tr>
      <w:tr w:rsidR="00CE2983" w:rsidRPr="00CE2983" w:rsidTr="00CF31E8">
        <w:trPr>
          <w:cantSplit/>
          <w:trHeight w:val="79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000 2 02 09070 00 0000 151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безвозмездные поступления от бюджетов государственных внебю</w:t>
            </w:r>
            <w:r w:rsidRPr="00CF31E8">
              <w:t>д</w:t>
            </w:r>
            <w:r w:rsidRPr="00CF31E8">
              <w:t>жетных фондов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</w:tr>
      <w:tr w:rsidR="00CE2983" w:rsidRPr="00CE2983" w:rsidTr="00CF31E8">
        <w:trPr>
          <w:cantSplit/>
          <w:trHeight w:val="802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000 2 02 09071 00 0000 151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безвозмездные поступления от бюджета Пенсионного фонда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</w:tr>
      <w:tr w:rsidR="00CE2983" w:rsidRPr="00CE2983" w:rsidTr="00CF31E8">
        <w:trPr>
          <w:cantSplit/>
          <w:trHeight w:val="108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000 2 02 09071 02 0000 151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Прочие безвозмездные поступления в бюджеты субъектов Российской Фед</w:t>
            </w:r>
            <w:r w:rsidRPr="00CF31E8">
              <w:t>е</w:t>
            </w:r>
            <w:r w:rsidRPr="00CF31E8">
              <w:t>рации от бюджета Пенсионного фонда Российской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145,5</w:t>
            </w:r>
          </w:p>
        </w:tc>
      </w:tr>
      <w:tr w:rsidR="00CE2983" w:rsidRPr="00CE2983" w:rsidTr="00CF31E8">
        <w:trPr>
          <w:cantSplit/>
          <w:trHeight w:val="110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000 2 03 00000 00 0000 180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БЕЗВОЗМЕЗДНЫЕ ПОСТУПЛ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НИЯ ОТ ГОСУДАРСТВЕННЫХ (МУНИЦИПАЛЬНЫХ) ОРГАН</w:t>
            </w:r>
            <w:r w:rsidRPr="00CF31E8">
              <w:rPr>
                <w:b/>
                <w:bCs/>
              </w:rPr>
              <w:t>И</w:t>
            </w:r>
            <w:r w:rsidRPr="00CF31E8">
              <w:rPr>
                <w:b/>
                <w:bCs/>
              </w:rPr>
              <w:t>ЗАЦИЙ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1026907,8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994004,5</w:t>
            </w:r>
          </w:p>
        </w:tc>
      </w:tr>
      <w:tr w:rsidR="00CE2983" w:rsidRPr="00CE2983" w:rsidTr="00CF31E8">
        <w:trPr>
          <w:cantSplit/>
          <w:trHeight w:val="111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000 2 03 02000 02 0000 180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Безвозмездные поступления от гос</w:t>
            </w:r>
            <w:r w:rsidRPr="00CF31E8">
              <w:t>у</w:t>
            </w:r>
            <w:r w:rsidRPr="00CF31E8">
              <w:t>дарственных (муниципальных) орг</w:t>
            </w:r>
            <w:r w:rsidRPr="00CF31E8">
              <w:t>а</w:t>
            </w:r>
            <w:r w:rsidRPr="00CF31E8">
              <w:t>низаций в бюджеты субъектов Росси</w:t>
            </w:r>
            <w:r w:rsidRPr="00CF31E8">
              <w:t>й</w:t>
            </w:r>
            <w:r w:rsidRPr="00CF31E8">
              <w:t>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1026907,8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994004,5</w:t>
            </w:r>
          </w:p>
        </w:tc>
      </w:tr>
      <w:tr w:rsidR="00CE2983" w:rsidRPr="00CE2983" w:rsidTr="00CF31E8">
        <w:trPr>
          <w:cantSplit/>
          <w:trHeight w:val="1841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000 2 03 02030 02 0000 180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-4"/>
              </w:rPr>
            </w:pPr>
            <w:r w:rsidRPr="00931AA6">
              <w:rPr>
                <w:spacing w:val="-4"/>
              </w:rPr>
              <w:t>Безвозмездные поступления в бюджеты субъектов Российской Федерации от государственной корпорации -  Фонда содействия реформированию жилищно-коммунального хозяйства на обеспеч</w:t>
            </w:r>
            <w:r w:rsidRPr="00931AA6">
              <w:rPr>
                <w:spacing w:val="-4"/>
              </w:rPr>
              <w:t>е</w:t>
            </w:r>
            <w:r w:rsidRPr="00931AA6">
              <w:rPr>
                <w:spacing w:val="-4"/>
              </w:rPr>
              <w:t>ние мероприятий по капитальному р</w:t>
            </w:r>
            <w:r w:rsidRPr="00931AA6">
              <w:rPr>
                <w:spacing w:val="-4"/>
              </w:rPr>
              <w:t>е</w:t>
            </w:r>
            <w:r w:rsidRPr="00931AA6">
              <w:rPr>
                <w:spacing w:val="-4"/>
              </w:rPr>
              <w:t>монту многоквартирных домов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125184,0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125118,1</w:t>
            </w:r>
          </w:p>
        </w:tc>
      </w:tr>
      <w:tr w:rsidR="00CE2983" w:rsidRPr="00CE2983" w:rsidTr="00CF31E8">
        <w:trPr>
          <w:cantSplit/>
          <w:trHeight w:val="22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000 2 03 02040 02 0000 180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Безвозмездные поступления в бюдж</w:t>
            </w:r>
            <w:r w:rsidRPr="00CF31E8">
              <w:t>е</w:t>
            </w:r>
            <w:r w:rsidRPr="00CF31E8">
              <w:t>ты субъектов Российской Федерации от государственной корпорации -  Фонда содействия реформированию жилищно-коммунального хозяйства на обеспечение мероприятий по перес</w:t>
            </w:r>
            <w:r w:rsidRPr="00CF31E8">
              <w:t>е</w:t>
            </w:r>
            <w:r w:rsidRPr="00CF31E8">
              <w:t>лению граждан из аварийного жили</w:t>
            </w:r>
            <w:r w:rsidRPr="00CF31E8">
              <w:t>щ</w:t>
            </w:r>
            <w:r w:rsidRPr="00CF31E8">
              <w:t>ного фонда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870591,8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868886,4</w:t>
            </w:r>
          </w:p>
        </w:tc>
      </w:tr>
      <w:tr w:rsidR="00CE2983" w:rsidRPr="00CE2983" w:rsidTr="00CF31E8">
        <w:trPr>
          <w:cantSplit/>
          <w:trHeight w:val="192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000 2 03 02080 02 0000 180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-6"/>
              </w:rPr>
            </w:pPr>
            <w:r w:rsidRPr="00931AA6">
              <w:rPr>
                <w:spacing w:val="-6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</w:t>
            </w:r>
            <w:r w:rsidRPr="00931AA6">
              <w:rPr>
                <w:spacing w:val="-6"/>
              </w:rPr>
              <w:t>е</w:t>
            </w:r>
            <w:r w:rsidRPr="00931AA6">
              <w:rPr>
                <w:spacing w:val="-6"/>
              </w:rPr>
              <w:t>ние мероприятий по модернизации с</w:t>
            </w:r>
            <w:r w:rsidRPr="00931AA6">
              <w:rPr>
                <w:spacing w:val="-6"/>
              </w:rPr>
              <w:t>и</w:t>
            </w:r>
            <w:r w:rsidRPr="00931AA6">
              <w:rPr>
                <w:spacing w:val="-6"/>
              </w:rPr>
              <w:t>стем коммунальной инфраструктуры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31132,0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</w:t>
            </w:r>
          </w:p>
        </w:tc>
      </w:tr>
      <w:tr w:rsidR="00CE2983" w:rsidRPr="00CE2983" w:rsidTr="00CF31E8">
        <w:trPr>
          <w:cantSplit/>
          <w:trHeight w:val="429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000 2 07 00000 00 0000 180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ПРОЧИЕ БЕЗВОЗМЕЗДНЫЕ П</w:t>
            </w:r>
            <w:r w:rsidRPr="00CF31E8">
              <w:rPr>
                <w:b/>
                <w:bCs/>
              </w:rPr>
              <w:t>О</w:t>
            </w:r>
            <w:r w:rsidRPr="00CF31E8">
              <w:rPr>
                <w:b/>
                <w:bCs/>
              </w:rPr>
              <w:t>СТУПЛЕНИЯ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211849,1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211849,1</w:t>
            </w:r>
          </w:p>
        </w:tc>
      </w:tr>
      <w:tr w:rsidR="00CE2983" w:rsidRPr="00CE2983" w:rsidTr="00CF31E8">
        <w:trPr>
          <w:cantSplit/>
          <w:trHeight w:val="64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000 2 07 02000 02 0000 180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</w:pPr>
            <w:r w:rsidRPr="00931AA6">
              <w:t>Прочие безвозмездные поступления в бюджеты субъектов Российской Фед</w:t>
            </w:r>
            <w:r w:rsidRPr="00931AA6">
              <w:t>е</w:t>
            </w:r>
            <w:r w:rsidRPr="00931AA6"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211849,1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211849,1</w:t>
            </w:r>
          </w:p>
        </w:tc>
      </w:tr>
      <w:tr w:rsidR="00CE2983" w:rsidRPr="00CE2983" w:rsidTr="00CF31E8">
        <w:trPr>
          <w:cantSplit/>
          <w:trHeight w:val="63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000 2 07 02030 02 0000 180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</w:pPr>
            <w:r w:rsidRPr="00931AA6">
              <w:t>Прочие безвозмездные поступления в бюджеты субъектов Российской Фед</w:t>
            </w:r>
            <w:r w:rsidRPr="00931AA6">
              <w:t>е</w:t>
            </w:r>
            <w:r w:rsidRPr="00931AA6">
              <w:t>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211849,1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211849,1</w:t>
            </w:r>
          </w:p>
        </w:tc>
      </w:tr>
      <w:tr w:rsidR="00CE2983" w:rsidRPr="00CE2983" w:rsidTr="00CF31E8">
        <w:trPr>
          <w:cantSplit/>
          <w:trHeight w:val="282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ДОХОДЫ БЮДЖЕТОВ БЮ</w:t>
            </w:r>
            <w:r w:rsidRPr="00CF31E8">
              <w:rPr>
                <w:b/>
                <w:bCs/>
              </w:rPr>
              <w:t>Д</w:t>
            </w:r>
            <w:r w:rsidRPr="00CF31E8">
              <w:rPr>
                <w:b/>
                <w:bCs/>
              </w:rPr>
              <w:t>ЖЕТНОЙ СИСТЕМЫ РОССИ</w:t>
            </w:r>
            <w:r w:rsidRPr="00CF31E8">
              <w:rPr>
                <w:b/>
                <w:bCs/>
              </w:rPr>
              <w:t>Й</w:t>
            </w:r>
            <w:r w:rsidRPr="00CF31E8">
              <w:rPr>
                <w:b/>
                <w:bCs/>
              </w:rPr>
              <w:t>СКОЙ ФЕДЕРАЦИИ ОТ ВОЗВР</w:t>
            </w:r>
            <w:r w:rsidRPr="00CF31E8">
              <w:rPr>
                <w:b/>
                <w:bCs/>
              </w:rPr>
              <w:t>А</w:t>
            </w:r>
            <w:r w:rsidRPr="00CF31E8">
              <w:rPr>
                <w:b/>
                <w:bCs/>
              </w:rPr>
              <w:t>ТА БЮДЖЕТАМИ БЮДЖЕТНОЙ СИСТЕМЫ РОССИЙСКОЙ Ф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ДЕРАЦИИ И ОРГАНИЗАЦИЯМИ ОСТАТКОВ СУБСИДИЙ, СУ</w:t>
            </w:r>
            <w:r w:rsidRPr="00CF31E8">
              <w:rPr>
                <w:b/>
                <w:bCs/>
              </w:rPr>
              <w:t>Б</w:t>
            </w:r>
            <w:r w:rsidRPr="00CF31E8">
              <w:rPr>
                <w:b/>
                <w:bCs/>
              </w:rPr>
              <w:t>ВЕНЦИЙ И ИНЫХ МЕЖБЮ</w:t>
            </w:r>
            <w:r w:rsidRPr="00CF31E8">
              <w:rPr>
                <w:b/>
                <w:bCs/>
              </w:rPr>
              <w:t>Д</w:t>
            </w:r>
            <w:r w:rsidRPr="00CF31E8">
              <w:rPr>
                <w:b/>
                <w:bCs/>
              </w:rPr>
              <w:t>ЖЕТНЫХ ТРАНСФЕРТОВ, ИМ</w:t>
            </w:r>
            <w:r w:rsidRPr="00CF31E8">
              <w:rPr>
                <w:b/>
                <w:bCs/>
              </w:rPr>
              <w:t>Е</w:t>
            </w:r>
            <w:r w:rsidRPr="00CF31E8">
              <w:rPr>
                <w:b/>
                <w:bCs/>
              </w:rPr>
              <w:t>ЮЩИХ ЦЕЛЕВОЕ НАЗНАЧЕНИЕ,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287388,5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287388,5</w:t>
            </w:r>
          </w:p>
        </w:tc>
      </w:tr>
      <w:tr w:rsidR="00CE2983" w:rsidRPr="00CE2983" w:rsidTr="00CF31E8">
        <w:trPr>
          <w:cantSplit/>
          <w:trHeight w:val="186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000 2 18 00000 00 0000 151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бюджетной сист</w:t>
            </w:r>
            <w:r w:rsidRPr="00CF31E8">
              <w:t>е</w:t>
            </w:r>
            <w:r w:rsidRPr="00CF31E8">
              <w:t>мы Российской Федерации от возврата  бюджетами бюджетной системы Ро</w:t>
            </w:r>
            <w:r w:rsidRPr="00CF31E8">
              <w:t>с</w:t>
            </w:r>
            <w:r w:rsidRPr="00CF31E8">
              <w:t>сийской Федерации остатков субс</w:t>
            </w:r>
            <w:r w:rsidRPr="00CF31E8">
              <w:t>и</w:t>
            </w:r>
            <w:r w:rsidRPr="00CF31E8">
              <w:t>дий, субвенций и иных межбюдже</w:t>
            </w:r>
            <w:r w:rsidRPr="00CF31E8">
              <w:t>т</w:t>
            </w:r>
            <w:r w:rsidRPr="00CF31E8">
              <w:t>ных трансфертов, имеющих целевое назначение,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286458,6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286458,6</w:t>
            </w:r>
          </w:p>
        </w:tc>
      </w:tr>
      <w:tr w:rsidR="00CE2983" w:rsidRPr="00CE2983" w:rsidTr="00CF31E8">
        <w:trPr>
          <w:cantSplit/>
          <w:trHeight w:val="105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000 2 18 00000 00 0000 180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бюджетной сист</w:t>
            </w:r>
            <w:r w:rsidRPr="00CF31E8">
              <w:t>е</w:t>
            </w:r>
            <w:r w:rsidRPr="00CF31E8">
              <w:t>мы Российской Федерации от возврата организациями остатков субсидий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</w:tr>
      <w:tr w:rsidR="00CE2983" w:rsidRPr="00CE2983" w:rsidTr="00CF31E8">
        <w:trPr>
          <w:cantSplit/>
          <w:trHeight w:val="185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000 2 18 02000 02 0000 151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 бюдж</w:t>
            </w:r>
            <w:r w:rsidRPr="00CF31E8">
              <w:t>е</w:t>
            </w:r>
            <w:r w:rsidRPr="00CF31E8">
              <w:t>тами бюджетной системы Российской Федерации остатков субсидий, су</w:t>
            </w:r>
            <w:r w:rsidRPr="00CF31E8">
              <w:t>б</w:t>
            </w:r>
            <w:r w:rsidRPr="00CF31E8">
              <w:t>венций и иных межбюджетных тран</w:t>
            </w:r>
            <w:r w:rsidRPr="00CF31E8">
              <w:t>с</w:t>
            </w:r>
            <w:r w:rsidRPr="00CF31E8">
              <w:t>фертов, имеющих целевое назначение,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286458,6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286458,6</w:t>
            </w:r>
          </w:p>
        </w:tc>
      </w:tr>
      <w:tr w:rsidR="00CE2983" w:rsidRPr="00CE2983" w:rsidTr="00931AA6">
        <w:trPr>
          <w:cantSplit/>
          <w:trHeight w:val="766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000 2 18 02000 02 0000 180</w:t>
            </w:r>
          </w:p>
        </w:tc>
        <w:tc>
          <w:tcPr>
            <w:tcW w:w="4253" w:type="dxa"/>
            <w:hideMark/>
          </w:tcPr>
          <w:p w:rsidR="00CE2983" w:rsidRPr="00931AA6" w:rsidRDefault="00CE2983" w:rsidP="00CE2983">
            <w:pPr>
              <w:jc w:val="both"/>
              <w:rPr>
                <w:spacing w:val="-6"/>
              </w:rPr>
            </w:pPr>
            <w:r w:rsidRPr="00931AA6">
              <w:rPr>
                <w:spacing w:val="-6"/>
              </w:rPr>
              <w:t>Доходы бюджетов субъектов Российской Федерации от возврата  организациями остатков субсидий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</w:tr>
      <w:tr w:rsidR="00CE2983" w:rsidRPr="00CE2983" w:rsidTr="00CF31E8">
        <w:trPr>
          <w:cantSplit/>
          <w:trHeight w:val="1058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000 2 18 02010 02 0000 180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бюдже</w:t>
            </w:r>
            <w:r w:rsidRPr="00CF31E8">
              <w:t>т</w:t>
            </w:r>
            <w:r w:rsidRPr="00CF31E8">
              <w:t>ными учреждениями остатков субс</w:t>
            </w:r>
            <w:r w:rsidRPr="00CF31E8">
              <w:t>и</w:t>
            </w:r>
            <w:r w:rsidRPr="00CF31E8">
              <w:t>дий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929,9</w:t>
            </w:r>
          </w:p>
        </w:tc>
      </w:tr>
      <w:tr w:rsidR="00CE2983" w:rsidRPr="00CE2983" w:rsidTr="00CF31E8">
        <w:trPr>
          <w:cantSplit/>
          <w:trHeight w:val="165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000 2 18 02030 02 0000 151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остатков субсидий, субвенций и иных межбю</w:t>
            </w:r>
            <w:r w:rsidRPr="00CF31E8">
              <w:t>д</w:t>
            </w:r>
            <w:r w:rsidRPr="00CF31E8">
              <w:t>жетных трансфертов, имеющих цел</w:t>
            </w:r>
            <w:r w:rsidRPr="00CF31E8">
              <w:t>е</w:t>
            </w:r>
            <w:r w:rsidRPr="00CF31E8">
              <w:t>вое назначение, прошлых лет из бю</w:t>
            </w:r>
            <w:r w:rsidRPr="00CF31E8">
              <w:t>д</w:t>
            </w:r>
            <w:r w:rsidRPr="00CF31E8">
              <w:t>жетов городских округов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113252,7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113252,7</w:t>
            </w:r>
          </w:p>
        </w:tc>
      </w:tr>
      <w:tr w:rsidR="00CE2983" w:rsidRPr="00CE2983" w:rsidTr="00CF31E8">
        <w:trPr>
          <w:cantSplit/>
          <w:trHeight w:val="1693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000 2 18 02040 02 0000 151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остатков субсидий, субвенций и иных межбю</w:t>
            </w:r>
            <w:r w:rsidRPr="00CF31E8">
              <w:t>д</w:t>
            </w:r>
            <w:r w:rsidRPr="00CF31E8">
              <w:t>жетных трансфертов, имеющих цел</w:t>
            </w:r>
            <w:r w:rsidRPr="00CF31E8">
              <w:t>е</w:t>
            </w:r>
            <w:r w:rsidRPr="00CF31E8">
              <w:t>вое назначение, прошлых лет из бю</w:t>
            </w:r>
            <w:r w:rsidRPr="00CF31E8">
              <w:t>д</w:t>
            </w:r>
            <w:r w:rsidRPr="00CF31E8">
              <w:t>жетов муниципальных районов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138238,2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138238,2</w:t>
            </w:r>
          </w:p>
        </w:tc>
      </w:tr>
      <w:tr w:rsidR="00CE2983" w:rsidRPr="00CE2983" w:rsidTr="00CF31E8">
        <w:trPr>
          <w:cantSplit/>
          <w:trHeight w:val="167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lastRenderedPageBreak/>
              <w:t>000 2 18 02050 02 0000 151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остатков субсидий, субвенций и иных межбю</w:t>
            </w:r>
            <w:r w:rsidRPr="00CF31E8">
              <w:t>д</w:t>
            </w:r>
            <w:r w:rsidRPr="00CF31E8">
              <w:t>жетных трансфертов, имеющих цел</w:t>
            </w:r>
            <w:r w:rsidRPr="00CF31E8">
              <w:t>е</w:t>
            </w:r>
            <w:r w:rsidRPr="00CF31E8">
              <w:t>вое назначение, прошлых лет из бю</w:t>
            </w:r>
            <w:r w:rsidRPr="00CF31E8">
              <w:t>д</w:t>
            </w:r>
            <w:r w:rsidRPr="00CF31E8">
              <w:t>жетов поселений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32162,8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32162,8</w:t>
            </w:r>
          </w:p>
        </w:tc>
      </w:tr>
      <w:tr w:rsidR="00CE2983" w:rsidRPr="00CE2983" w:rsidTr="00CF31E8">
        <w:trPr>
          <w:cantSplit/>
          <w:trHeight w:val="1905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000 2 18 02060 02 0000 151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Доходы бюджетов субъектов Росси</w:t>
            </w:r>
            <w:r w:rsidRPr="00CF31E8">
              <w:t>й</w:t>
            </w:r>
            <w:r w:rsidRPr="00CF31E8">
              <w:t>ской Федерации от возврата остатков субсидий, субвенций и иных межбю</w:t>
            </w:r>
            <w:r w:rsidRPr="00CF31E8">
              <w:t>д</w:t>
            </w:r>
            <w:r w:rsidRPr="00CF31E8">
              <w:t>жетных трансфертов, имеющих цел</w:t>
            </w:r>
            <w:r w:rsidRPr="00CF31E8">
              <w:t>е</w:t>
            </w:r>
            <w:r w:rsidRPr="00CF31E8">
              <w:t>вое назначение, прошлых лет из бю</w:t>
            </w:r>
            <w:r w:rsidRPr="00CF31E8">
              <w:t>д</w:t>
            </w:r>
            <w:r w:rsidRPr="00CF31E8">
              <w:t>жетов государственных внебюдже</w:t>
            </w:r>
            <w:r w:rsidRPr="00CF31E8">
              <w:t>т</w:t>
            </w:r>
            <w:r w:rsidRPr="00CF31E8">
              <w:t>ных фондов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2804,9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2804,9</w:t>
            </w:r>
          </w:p>
        </w:tc>
      </w:tr>
      <w:tr w:rsidR="00CE2983" w:rsidRPr="00CE2983" w:rsidTr="00CF31E8">
        <w:trPr>
          <w:cantSplit/>
          <w:trHeight w:val="1410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000 2 19 00000 00 0000 000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  <w:rPr>
                <w:b/>
                <w:bCs/>
              </w:rPr>
            </w:pPr>
            <w:r w:rsidRPr="00CF31E8">
              <w:rPr>
                <w:b/>
                <w:bCs/>
              </w:rPr>
              <w:t>ВОЗВРАТ ОСТАТКОВ СУБС</w:t>
            </w:r>
            <w:r w:rsidRPr="00CF31E8">
              <w:rPr>
                <w:b/>
                <w:bCs/>
              </w:rPr>
              <w:t>И</w:t>
            </w:r>
            <w:r w:rsidRPr="00CF31E8">
              <w:rPr>
                <w:b/>
                <w:bCs/>
              </w:rPr>
              <w:t>ДИЙ, СУБВЕНЦИЙ И ИНЫХ МЕЖБЮДЖЕТНЫХ ТРАНСФЕ</w:t>
            </w:r>
            <w:r w:rsidRPr="00CF31E8">
              <w:rPr>
                <w:b/>
                <w:bCs/>
              </w:rPr>
              <w:t>Р</w:t>
            </w:r>
            <w:r w:rsidRPr="00CF31E8">
              <w:rPr>
                <w:b/>
                <w:bCs/>
              </w:rPr>
              <w:t>ТОВ, ИМЕЮЩИХ ЦЕЛЕВОЕ НАЗНАЧЕНИЕ, ПРОШЛЫХ ЛЕТ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-662786,9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  <w:rPr>
                <w:b/>
                <w:bCs/>
              </w:rPr>
            </w:pPr>
            <w:r w:rsidRPr="00CE2983">
              <w:rPr>
                <w:b/>
                <w:bCs/>
              </w:rPr>
              <w:t>-662786,9</w:t>
            </w:r>
          </w:p>
        </w:tc>
      </w:tr>
      <w:tr w:rsidR="00CE2983" w:rsidRPr="00CE2983" w:rsidTr="00CF31E8">
        <w:trPr>
          <w:cantSplit/>
          <w:trHeight w:val="1274"/>
        </w:trPr>
        <w:tc>
          <w:tcPr>
            <w:tcW w:w="2835" w:type="dxa"/>
            <w:noWrap/>
            <w:hideMark/>
          </w:tcPr>
          <w:p w:rsidR="00CE2983" w:rsidRPr="00CE2983" w:rsidRDefault="00CE2983" w:rsidP="00406565">
            <w:pPr>
              <w:ind w:left="-108" w:right="-108"/>
              <w:jc w:val="center"/>
            </w:pPr>
            <w:r w:rsidRPr="00CE2983">
              <w:t>000 2 19 02000 02 0000 151</w:t>
            </w:r>
          </w:p>
        </w:tc>
        <w:tc>
          <w:tcPr>
            <w:tcW w:w="4253" w:type="dxa"/>
            <w:hideMark/>
          </w:tcPr>
          <w:p w:rsidR="00CE2983" w:rsidRPr="00CF31E8" w:rsidRDefault="00CE2983" w:rsidP="00CE2983">
            <w:pPr>
              <w:jc w:val="both"/>
            </w:pPr>
            <w:r w:rsidRPr="00CF31E8">
              <w:t>Возврат остатков субсидий, субвенций и иных межбюджетных трансфертов, имеющих целевое назначение, пр</w:t>
            </w:r>
            <w:r w:rsidRPr="00CF31E8">
              <w:t>о</w:t>
            </w:r>
            <w:r w:rsidRPr="00CF31E8">
              <w:t>шлых лет из бюджетов субъектов Ро</w:t>
            </w:r>
            <w:r w:rsidRPr="00CF31E8">
              <w:t>с</w:t>
            </w:r>
            <w:r w:rsidRPr="00CF31E8">
              <w:t>сийской Федерации</w:t>
            </w:r>
          </w:p>
        </w:tc>
        <w:tc>
          <w:tcPr>
            <w:tcW w:w="1418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-662786,9</w:t>
            </w:r>
          </w:p>
        </w:tc>
        <w:tc>
          <w:tcPr>
            <w:tcW w:w="1417" w:type="dxa"/>
            <w:noWrap/>
            <w:hideMark/>
          </w:tcPr>
          <w:p w:rsidR="00CE2983" w:rsidRPr="00CE2983" w:rsidRDefault="00CE2983" w:rsidP="00CE2983">
            <w:pPr>
              <w:jc w:val="center"/>
            </w:pPr>
            <w:r w:rsidRPr="00CE2983">
              <w:t>-662786,9</w:t>
            </w:r>
          </w:p>
        </w:tc>
      </w:tr>
    </w:tbl>
    <w:p w:rsidR="000E62FE" w:rsidRDefault="000E62FE"/>
    <w:sectPr w:rsidR="000E62FE" w:rsidSect="00702053">
      <w:type w:val="continuous"/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698" w:rsidRDefault="00D26698" w:rsidP="00D26698">
      <w:r>
        <w:separator/>
      </w:r>
    </w:p>
  </w:endnote>
  <w:endnote w:type="continuationSeparator" w:id="0">
    <w:p w:rsidR="00D26698" w:rsidRDefault="00D26698" w:rsidP="00D2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698" w:rsidRDefault="00D26698" w:rsidP="00D26698">
      <w:r>
        <w:separator/>
      </w:r>
    </w:p>
  </w:footnote>
  <w:footnote w:type="continuationSeparator" w:id="0">
    <w:p w:rsidR="00D26698" w:rsidRDefault="00D26698" w:rsidP="00D26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2791050"/>
      <w:docPartObj>
        <w:docPartGallery w:val="Page Numbers (Top of Page)"/>
        <w:docPartUnique/>
      </w:docPartObj>
    </w:sdtPr>
    <w:sdtContent>
      <w:p w:rsidR="00D26698" w:rsidRDefault="00D2669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71</w:t>
        </w:r>
        <w:r>
          <w:fldChar w:fldCharType="end"/>
        </w:r>
      </w:p>
    </w:sdtContent>
  </w:sdt>
  <w:p w:rsidR="00D26698" w:rsidRDefault="00D266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6D"/>
    <w:rsid w:val="0002477B"/>
    <w:rsid w:val="00050CCE"/>
    <w:rsid w:val="000563EA"/>
    <w:rsid w:val="000643A7"/>
    <w:rsid w:val="000A67F7"/>
    <w:rsid w:val="000B1F5A"/>
    <w:rsid w:val="000B4252"/>
    <w:rsid w:val="000D1D03"/>
    <w:rsid w:val="000D2500"/>
    <w:rsid w:val="000D6C42"/>
    <w:rsid w:val="000E62FE"/>
    <w:rsid w:val="000F37FC"/>
    <w:rsid w:val="00157AFD"/>
    <w:rsid w:val="00166492"/>
    <w:rsid w:val="00172F55"/>
    <w:rsid w:val="00183B11"/>
    <w:rsid w:val="00192EAA"/>
    <w:rsid w:val="001A2CFF"/>
    <w:rsid w:val="001A58CF"/>
    <w:rsid w:val="001C3EFC"/>
    <w:rsid w:val="001D3E18"/>
    <w:rsid w:val="001F4826"/>
    <w:rsid w:val="00204763"/>
    <w:rsid w:val="002153BE"/>
    <w:rsid w:val="00217ECA"/>
    <w:rsid w:val="0023370F"/>
    <w:rsid w:val="00234EEF"/>
    <w:rsid w:val="00242251"/>
    <w:rsid w:val="00243F6D"/>
    <w:rsid w:val="00250CF5"/>
    <w:rsid w:val="00274817"/>
    <w:rsid w:val="0029212F"/>
    <w:rsid w:val="002A2017"/>
    <w:rsid w:val="002A365E"/>
    <w:rsid w:val="002B2EE7"/>
    <w:rsid w:val="002D1333"/>
    <w:rsid w:val="002D6195"/>
    <w:rsid w:val="002D7880"/>
    <w:rsid w:val="00305394"/>
    <w:rsid w:val="00306AEF"/>
    <w:rsid w:val="00321232"/>
    <w:rsid w:val="0032731B"/>
    <w:rsid w:val="00327713"/>
    <w:rsid w:val="00333DF1"/>
    <w:rsid w:val="003353E0"/>
    <w:rsid w:val="003460AE"/>
    <w:rsid w:val="00380BEC"/>
    <w:rsid w:val="003B7823"/>
    <w:rsid w:val="00406565"/>
    <w:rsid w:val="004068A6"/>
    <w:rsid w:val="00407888"/>
    <w:rsid w:val="004474EC"/>
    <w:rsid w:val="0046039C"/>
    <w:rsid w:val="00472FB3"/>
    <w:rsid w:val="00474CE4"/>
    <w:rsid w:val="00474F2F"/>
    <w:rsid w:val="00477282"/>
    <w:rsid w:val="004B0554"/>
    <w:rsid w:val="004C57CA"/>
    <w:rsid w:val="004C5DB4"/>
    <w:rsid w:val="004D29C6"/>
    <w:rsid w:val="004D2F1C"/>
    <w:rsid w:val="004E3B43"/>
    <w:rsid w:val="004E4D67"/>
    <w:rsid w:val="0053160C"/>
    <w:rsid w:val="00532265"/>
    <w:rsid w:val="00540995"/>
    <w:rsid w:val="00546BC9"/>
    <w:rsid w:val="00577B89"/>
    <w:rsid w:val="005E0A22"/>
    <w:rsid w:val="005E7050"/>
    <w:rsid w:val="0060786D"/>
    <w:rsid w:val="00631C6D"/>
    <w:rsid w:val="00631ED5"/>
    <w:rsid w:val="00641FF0"/>
    <w:rsid w:val="00643D09"/>
    <w:rsid w:val="00652BEB"/>
    <w:rsid w:val="006813D7"/>
    <w:rsid w:val="006824C8"/>
    <w:rsid w:val="006E1169"/>
    <w:rsid w:val="006E2DA5"/>
    <w:rsid w:val="006F142A"/>
    <w:rsid w:val="006F3967"/>
    <w:rsid w:val="00702053"/>
    <w:rsid w:val="00715379"/>
    <w:rsid w:val="007421AF"/>
    <w:rsid w:val="007476E1"/>
    <w:rsid w:val="00752F52"/>
    <w:rsid w:val="007567A3"/>
    <w:rsid w:val="00765E08"/>
    <w:rsid w:val="00794F51"/>
    <w:rsid w:val="007D250F"/>
    <w:rsid w:val="007F0EC6"/>
    <w:rsid w:val="007F68B3"/>
    <w:rsid w:val="008147B7"/>
    <w:rsid w:val="00814C3F"/>
    <w:rsid w:val="0084440A"/>
    <w:rsid w:val="008749F4"/>
    <w:rsid w:val="00875F41"/>
    <w:rsid w:val="00890663"/>
    <w:rsid w:val="008945E9"/>
    <w:rsid w:val="008B58D2"/>
    <w:rsid w:val="008C03CA"/>
    <w:rsid w:val="008C7AE3"/>
    <w:rsid w:val="008D6551"/>
    <w:rsid w:val="008E57D2"/>
    <w:rsid w:val="008E636D"/>
    <w:rsid w:val="008F2EDB"/>
    <w:rsid w:val="00900140"/>
    <w:rsid w:val="00920835"/>
    <w:rsid w:val="00930663"/>
    <w:rsid w:val="00931AA6"/>
    <w:rsid w:val="00940DE0"/>
    <w:rsid w:val="0094272F"/>
    <w:rsid w:val="00945AD0"/>
    <w:rsid w:val="00957DEE"/>
    <w:rsid w:val="00962B00"/>
    <w:rsid w:val="0097665A"/>
    <w:rsid w:val="00991129"/>
    <w:rsid w:val="00997416"/>
    <w:rsid w:val="00997678"/>
    <w:rsid w:val="009B5CC7"/>
    <w:rsid w:val="009B75D5"/>
    <w:rsid w:val="009C137D"/>
    <w:rsid w:val="009F506F"/>
    <w:rsid w:val="00A0146A"/>
    <w:rsid w:val="00A01A10"/>
    <w:rsid w:val="00A17559"/>
    <w:rsid w:val="00A20912"/>
    <w:rsid w:val="00A6062F"/>
    <w:rsid w:val="00A70567"/>
    <w:rsid w:val="00A71F60"/>
    <w:rsid w:val="00A767E7"/>
    <w:rsid w:val="00A90904"/>
    <w:rsid w:val="00AE0903"/>
    <w:rsid w:val="00AF244D"/>
    <w:rsid w:val="00B66808"/>
    <w:rsid w:val="00B6759C"/>
    <w:rsid w:val="00B813D9"/>
    <w:rsid w:val="00B917B5"/>
    <w:rsid w:val="00BA582D"/>
    <w:rsid w:val="00BB1F6C"/>
    <w:rsid w:val="00BB3D8B"/>
    <w:rsid w:val="00BD2A0F"/>
    <w:rsid w:val="00BE0C16"/>
    <w:rsid w:val="00BE727F"/>
    <w:rsid w:val="00BE762E"/>
    <w:rsid w:val="00C14DB3"/>
    <w:rsid w:val="00C16E0D"/>
    <w:rsid w:val="00C23AC0"/>
    <w:rsid w:val="00C24A03"/>
    <w:rsid w:val="00C30442"/>
    <w:rsid w:val="00C45328"/>
    <w:rsid w:val="00C64637"/>
    <w:rsid w:val="00C743CC"/>
    <w:rsid w:val="00C760BD"/>
    <w:rsid w:val="00C84F57"/>
    <w:rsid w:val="00C86918"/>
    <w:rsid w:val="00C96D55"/>
    <w:rsid w:val="00C97359"/>
    <w:rsid w:val="00CA1B79"/>
    <w:rsid w:val="00CA3CC5"/>
    <w:rsid w:val="00CB376E"/>
    <w:rsid w:val="00CC627D"/>
    <w:rsid w:val="00CE2983"/>
    <w:rsid w:val="00CE5159"/>
    <w:rsid w:val="00CE55A1"/>
    <w:rsid w:val="00CF31E8"/>
    <w:rsid w:val="00D01F64"/>
    <w:rsid w:val="00D200B0"/>
    <w:rsid w:val="00D26698"/>
    <w:rsid w:val="00D4410F"/>
    <w:rsid w:val="00D53F3A"/>
    <w:rsid w:val="00D561A1"/>
    <w:rsid w:val="00D63953"/>
    <w:rsid w:val="00D63A30"/>
    <w:rsid w:val="00D6774F"/>
    <w:rsid w:val="00D9769A"/>
    <w:rsid w:val="00DC7E6E"/>
    <w:rsid w:val="00DD50D9"/>
    <w:rsid w:val="00DD7CAB"/>
    <w:rsid w:val="00DE795D"/>
    <w:rsid w:val="00DF5FD4"/>
    <w:rsid w:val="00E10376"/>
    <w:rsid w:val="00E25582"/>
    <w:rsid w:val="00E36514"/>
    <w:rsid w:val="00E40DC8"/>
    <w:rsid w:val="00E46DC7"/>
    <w:rsid w:val="00E502BB"/>
    <w:rsid w:val="00E5175B"/>
    <w:rsid w:val="00E85566"/>
    <w:rsid w:val="00EE6ADA"/>
    <w:rsid w:val="00F17FCA"/>
    <w:rsid w:val="00F227CF"/>
    <w:rsid w:val="00F40419"/>
    <w:rsid w:val="00F40BD2"/>
    <w:rsid w:val="00F50518"/>
    <w:rsid w:val="00F50CFA"/>
    <w:rsid w:val="00F67560"/>
    <w:rsid w:val="00F84FF2"/>
    <w:rsid w:val="00F935CF"/>
    <w:rsid w:val="00F948B1"/>
    <w:rsid w:val="00F94DD0"/>
    <w:rsid w:val="00FA0C1A"/>
    <w:rsid w:val="00FA16CF"/>
    <w:rsid w:val="00FA3BBC"/>
    <w:rsid w:val="00FC1C4C"/>
    <w:rsid w:val="00FD0C27"/>
    <w:rsid w:val="00FD1778"/>
    <w:rsid w:val="00FF1475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E62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E29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2983"/>
    <w:rPr>
      <w:color w:val="800080"/>
      <w:u w:val="single"/>
    </w:rPr>
  </w:style>
  <w:style w:type="paragraph" w:customStyle="1" w:styleId="xl65">
    <w:name w:val="xl65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color w:val="000000"/>
    </w:rPr>
  </w:style>
  <w:style w:type="paragraph" w:customStyle="1" w:styleId="xl67">
    <w:name w:val="xl67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</w:rPr>
  </w:style>
  <w:style w:type="paragraph" w:customStyle="1" w:styleId="xl69">
    <w:name w:val="xl69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0">
    <w:name w:val="xl70"/>
    <w:basedOn w:val="a"/>
    <w:rsid w:val="00CE2983"/>
    <w:pPr>
      <w:spacing w:before="100" w:beforeAutospacing="1" w:after="100" w:afterAutospacing="1"/>
    </w:pPr>
  </w:style>
  <w:style w:type="paragraph" w:customStyle="1" w:styleId="xl71">
    <w:name w:val="xl71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75">
    <w:name w:val="xl75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table" w:styleId="a5">
    <w:name w:val="Table Grid"/>
    <w:basedOn w:val="a1"/>
    <w:uiPriority w:val="59"/>
    <w:rsid w:val="00CE2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66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66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266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66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E62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E29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2983"/>
    <w:rPr>
      <w:color w:val="800080"/>
      <w:u w:val="single"/>
    </w:rPr>
  </w:style>
  <w:style w:type="paragraph" w:customStyle="1" w:styleId="xl65">
    <w:name w:val="xl65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color w:val="000000"/>
    </w:rPr>
  </w:style>
  <w:style w:type="paragraph" w:customStyle="1" w:styleId="xl67">
    <w:name w:val="xl67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</w:rPr>
  </w:style>
  <w:style w:type="paragraph" w:customStyle="1" w:styleId="xl69">
    <w:name w:val="xl69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0">
    <w:name w:val="xl70"/>
    <w:basedOn w:val="a"/>
    <w:rsid w:val="00CE2983"/>
    <w:pPr>
      <w:spacing w:before="100" w:beforeAutospacing="1" w:after="100" w:afterAutospacing="1"/>
    </w:pPr>
  </w:style>
  <w:style w:type="paragraph" w:customStyle="1" w:styleId="xl71">
    <w:name w:val="xl71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75">
    <w:name w:val="xl75"/>
    <w:basedOn w:val="a"/>
    <w:rsid w:val="00CE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table" w:styleId="a5">
    <w:name w:val="Table Grid"/>
    <w:basedOn w:val="a1"/>
    <w:uiPriority w:val="59"/>
    <w:rsid w:val="00CE2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66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66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266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66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36</Pages>
  <Words>9857</Words>
  <Characters>56188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Музюкина В.А.</dc:creator>
  <cp:keywords/>
  <dc:description/>
  <cp:lastModifiedBy>Музюкина В.А.</cp:lastModifiedBy>
  <cp:revision>8</cp:revision>
  <dcterms:created xsi:type="dcterms:W3CDTF">2014-03-25T06:39:00Z</dcterms:created>
  <dcterms:modified xsi:type="dcterms:W3CDTF">2014-04-11T08:53:00Z</dcterms:modified>
</cp:coreProperties>
</file>